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6BD0" w14:textId="06D62FCD" w:rsidR="002938FE" w:rsidRPr="00892E50" w:rsidRDefault="007D07EF" w:rsidP="00753E9A">
      <w:pPr>
        <w:pStyle w:val="Title"/>
        <w:rPr>
          <w:color w:val="262626" w:themeColor="text1" w:themeTint="D9"/>
          <w:sz w:val="40"/>
          <w:szCs w:val="40"/>
        </w:rPr>
      </w:pPr>
      <w:r w:rsidRPr="00892E50">
        <w:rPr>
          <w:color w:val="262626" w:themeColor="text1" w:themeTint="D9"/>
          <w:sz w:val="40"/>
          <w:szCs w:val="40"/>
        </w:rPr>
        <w:t>Policies</w:t>
      </w:r>
      <w:r w:rsidR="00D86203" w:rsidRPr="00892E50">
        <w:rPr>
          <w:color w:val="262626" w:themeColor="text1" w:themeTint="D9"/>
          <w:sz w:val="40"/>
          <w:szCs w:val="40"/>
        </w:rPr>
        <w:t>: Summary</w:t>
      </w:r>
    </w:p>
    <w:p w14:paraId="636D6FE1" w14:textId="221529D1" w:rsidR="001E51AC" w:rsidRPr="00F0470E" w:rsidRDefault="00BB47F5" w:rsidP="00753E9A">
      <w:r w:rsidRPr="00F0470E">
        <w:t>O</w:t>
      </w:r>
      <w:r w:rsidR="001E51AC" w:rsidRPr="00F0470E">
        <w:t xml:space="preserve">ur </w:t>
      </w:r>
      <w:r w:rsidRPr="00F0470E">
        <w:t xml:space="preserve">policies </w:t>
      </w:r>
      <w:r w:rsidR="00D86203">
        <w:t xml:space="preserve">in full </w:t>
      </w:r>
      <w:r w:rsidRPr="00F0470E">
        <w:t xml:space="preserve">are available </w:t>
      </w:r>
      <w:r w:rsidR="00A61A32">
        <w:t>to download from</w:t>
      </w:r>
      <w:r w:rsidRPr="00F0470E">
        <w:t xml:space="preserve"> our</w:t>
      </w:r>
      <w:r w:rsidR="00753E9A" w:rsidRPr="00F0470E">
        <w:t xml:space="preserve"> website </w:t>
      </w:r>
      <w:r w:rsidR="001E51AC" w:rsidRPr="00F0470E">
        <w:t xml:space="preserve">or </w:t>
      </w:r>
      <w:r w:rsidR="00A61A32">
        <w:t xml:space="preserve">in printed form on request </w:t>
      </w:r>
      <w:r w:rsidR="00753E9A" w:rsidRPr="00F0470E">
        <w:t>from</w:t>
      </w:r>
      <w:r w:rsidR="001E51AC" w:rsidRPr="00F0470E">
        <w:t xml:space="preserve"> a</w:t>
      </w:r>
      <w:r w:rsidR="002938FE" w:rsidRPr="00F0470E">
        <w:t>ny</w:t>
      </w:r>
      <w:r w:rsidR="00F11704" w:rsidRPr="00F0470E">
        <w:t xml:space="preserve"> committee m</w:t>
      </w:r>
      <w:r w:rsidR="00753E9A" w:rsidRPr="00F0470E">
        <w:t>ember</w:t>
      </w:r>
      <w:r w:rsidR="001E51AC" w:rsidRPr="00F0470E">
        <w:t>.</w:t>
      </w:r>
      <w:r w:rsidR="00753E9A" w:rsidRPr="00F0470E">
        <w:t xml:space="preserve"> All p</w:t>
      </w:r>
      <w:r w:rsidR="00F70C29" w:rsidRPr="00F0470E">
        <w:t>olicies can be made a</w:t>
      </w:r>
      <w:r w:rsidR="00753E9A" w:rsidRPr="00F0470E">
        <w:t>vailable in alternative formats.</w:t>
      </w:r>
    </w:p>
    <w:p w14:paraId="7869FE59" w14:textId="7E5237EF" w:rsidR="001E51AC" w:rsidRPr="00BF6976" w:rsidRDefault="00F11704" w:rsidP="00AA0AF4">
      <w:pPr>
        <w:pStyle w:val="Heading1"/>
      </w:pPr>
      <w:r w:rsidRPr="00BF6976">
        <w:t>Equality a</w:t>
      </w:r>
      <w:r w:rsidR="005716D3" w:rsidRPr="00BF6976">
        <w:t>nd Diversity</w:t>
      </w:r>
    </w:p>
    <w:p w14:paraId="2F5FD7FC" w14:textId="74F54014" w:rsidR="00B77067" w:rsidRPr="00F0470E" w:rsidRDefault="006F410D" w:rsidP="00EA7523">
      <w:r>
        <w:rPr>
          <w:bCs/>
        </w:rPr>
        <w:t xml:space="preserve">Minehead and District u3a </w:t>
      </w:r>
      <w:r w:rsidR="001E51AC" w:rsidRPr="00F0470E">
        <w:t xml:space="preserve">pursues an equal opportunities policy and as far as it is within </w:t>
      </w:r>
      <w:r w:rsidR="00433EDF" w:rsidRPr="00F0470E">
        <w:t>its</w:t>
      </w:r>
      <w:r w:rsidR="001E51AC" w:rsidRPr="00F0470E">
        <w:t xml:space="preserve"> power to do so, </w:t>
      </w:r>
      <w:r w:rsidR="00433EDF" w:rsidRPr="00F0470E">
        <w:t>treat</w:t>
      </w:r>
      <w:r w:rsidR="0076176A">
        <w:t>s</w:t>
      </w:r>
      <w:r w:rsidR="00433EDF" w:rsidRPr="00F0470E">
        <w:t xml:space="preserve"> </w:t>
      </w:r>
      <w:r w:rsidR="001E51AC" w:rsidRPr="00F0470E">
        <w:t>any person</w:t>
      </w:r>
      <w:r w:rsidR="007B0022" w:rsidRPr="007B0022">
        <w:t xml:space="preserve"> </w:t>
      </w:r>
      <w:r w:rsidR="007B0022" w:rsidRPr="00F0470E">
        <w:t>equally</w:t>
      </w:r>
      <w:r w:rsidR="001E51AC" w:rsidRPr="00F0470E">
        <w:t>.</w:t>
      </w:r>
    </w:p>
    <w:p w14:paraId="5BDBCA3D" w14:textId="57DEDDE3" w:rsidR="002938FE" w:rsidRPr="00BF6976" w:rsidRDefault="00EA7523" w:rsidP="00EA7523">
      <w:pPr>
        <w:pStyle w:val="Heading1"/>
      </w:pPr>
      <w:r w:rsidRPr="00BF6976">
        <w:t>Safeguarding</w:t>
      </w:r>
    </w:p>
    <w:p w14:paraId="19EA7E93" w14:textId="2CB0EC3D" w:rsidR="00B77067" w:rsidRPr="00F0470E" w:rsidRDefault="00B77067" w:rsidP="00EA7523">
      <w:r w:rsidRPr="00F0470E">
        <w:t xml:space="preserve">In all situations, </w:t>
      </w:r>
      <w:r w:rsidR="006F410D">
        <w:t xml:space="preserve">Minehead and District u3a </w:t>
      </w:r>
      <w:r w:rsidRPr="00F0470E">
        <w:t>believes that everyone is entitled to:</w:t>
      </w:r>
    </w:p>
    <w:p w14:paraId="54067CE8" w14:textId="77777777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>privacy</w:t>
      </w:r>
    </w:p>
    <w:p w14:paraId="17F2B044" w14:textId="77777777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>be treated with dignity and respect</w:t>
      </w:r>
    </w:p>
    <w:p w14:paraId="5460EE54" w14:textId="77777777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>lead an independent life and to be enabled to do so</w:t>
      </w:r>
    </w:p>
    <w:p w14:paraId="25A3ED40" w14:textId="77777777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>choose how they live their lives</w:t>
      </w:r>
    </w:p>
    <w:p w14:paraId="1CD176D6" w14:textId="77777777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>the protection of the law</w:t>
      </w:r>
    </w:p>
    <w:p w14:paraId="6EC5A608" w14:textId="164AFAA9" w:rsidR="00B77067" w:rsidRPr="00F0470E" w:rsidRDefault="00B77067" w:rsidP="00EA7523">
      <w:pPr>
        <w:pStyle w:val="ListParagraph"/>
        <w:numPr>
          <w:ilvl w:val="0"/>
          <w:numId w:val="4"/>
        </w:numPr>
      </w:pPr>
      <w:r w:rsidRPr="00F0470E">
        <w:t xml:space="preserve">have their human and civil rights upheld regardless of ethnic origin, gender, sexuality, impairment or </w:t>
      </w:r>
      <w:r w:rsidR="00200F18" w:rsidRPr="00F0470E">
        <w:t>disability, age, religion</w:t>
      </w:r>
      <w:r w:rsidR="00682B6C">
        <w:t>,</w:t>
      </w:r>
      <w:r w:rsidRPr="00F0470E">
        <w:t xml:space="preserve"> or cultural background.</w:t>
      </w:r>
      <w:r w:rsidR="00007ED9">
        <w:t xml:space="preserve"> </w:t>
      </w:r>
    </w:p>
    <w:p w14:paraId="36B60A16" w14:textId="7B069028" w:rsidR="002938FE" w:rsidRPr="00F0470E" w:rsidRDefault="00B77067" w:rsidP="00EA7523">
      <w:r w:rsidRPr="00F0470E">
        <w:t>Where abuse or neglect is suspected</w:t>
      </w:r>
      <w:r w:rsidR="00BC704D" w:rsidRPr="00F0470E">
        <w:t>,</w:t>
      </w:r>
      <w:r w:rsidRPr="00F0470E">
        <w:t xml:space="preserve"> </w:t>
      </w:r>
      <w:r w:rsidR="006F410D">
        <w:t xml:space="preserve">Minehead and District u3a </w:t>
      </w:r>
      <w:r w:rsidRPr="00F0470E">
        <w:t xml:space="preserve">will aim to respond to the situation in a way </w:t>
      </w:r>
      <w:r w:rsidR="00902D6F" w:rsidRPr="00F0470E">
        <w:t>that</w:t>
      </w:r>
      <w:r w:rsidRPr="00F0470E">
        <w:t xml:space="preserve"> is caring, effective and enabling.  </w:t>
      </w:r>
    </w:p>
    <w:p w14:paraId="00ADD087" w14:textId="23EADA14" w:rsidR="002938FE" w:rsidRPr="00BF6976" w:rsidRDefault="00F70C29" w:rsidP="00753E9A">
      <w:pPr>
        <w:pStyle w:val="Heading1"/>
      </w:pPr>
      <w:r w:rsidRPr="00BF6976">
        <w:t xml:space="preserve">Privacy </w:t>
      </w:r>
    </w:p>
    <w:p w14:paraId="2725790D" w14:textId="323C2408" w:rsidR="00EA7523" w:rsidRPr="00F0470E" w:rsidRDefault="00B77067" w:rsidP="00EA7523">
      <w:pPr>
        <w:rPr>
          <w:b/>
        </w:rPr>
      </w:pPr>
      <w:r w:rsidRPr="00F0470E">
        <w:rPr>
          <w:b/>
        </w:rPr>
        <w:t xml:space="preserve">GDPR </w:t>
      </w:r>
      <w:r w:rsidR="00EA7523" w:rsidRPr="00F0470E">
        <w:t>(</w:t>
      </w:r>
      <w:r w:rsidR="001E51AC" w:rsidRPr="00F0470E">
        <w:t>General Data Protection Regulation)</w:t>
      </w:r>
    </w:p>
    <w:p w14:paraId="63A1AF6E" w14:textId="11EAD1F5" w:rsidR="00B77067" w:rsidRPr="00F0470E" w:rsidRDefault="00B77067" w:rsidP="00EA7523">
      <w:pPr>
        <w:pStyle w:val="ListParagraph"/>
        <w:numPr>
          <w:ilvl w:val="0"/>
          <w:numId w:val="3"/>
        </w:numPr>
        <w:rPr>
          <w:lang w:val="en-GB" w:eastAsia="en-GB" w:bidi="ar-SA"/>
        </w:rPr>
      </w:pPr>
      <w:r w:rsidRPr="00F0470E">
        <w:rPr>
          <w:lang w:val="en-GB" w:eastAsia="en-GB" w:bidi="ar-SA"/>
        </w:rPr>
        <w:t>We will gather, store</w:t>
      </w:r>
      <w:r w:rsidR="006F410D">
        <w:rPr>
          <w:lang w:val="en-GB" w:eastAsia="en-GB" w:bidi="ar-SA"/>
        </w:rPr>
        <w:t xml:space="preserve">, </w:t>
      </w:r>
      <w:r w:rsidRPr="00F0470E">
        <w:rPr>
          <w:lang w:val="en-GB" w:eastAsia="en-GB" w:bidi="ar-SA"/>
        </w:rPr>
        <w:t>and use your personal information responsibly</w:t>
      </w:r>
      <w:r w:rsidR="00BC704D" w:rsidRPr="00F0470E">
        <w:rPr>
          <w:lang w:val="en-GB" w:eastAsia="en-GB" w:bidi="ar-SA"/>
        </w:rPr>
        <w:t>.</w:t>
      </w:r>
    </w:p>
    <w:p w14:paraId="4CD3EDC8" w14:textId="75638581" w:rsidR="00B77067" w:rsidRPr="00F0470E" w:rsidRDefault="00B77067" w:rsidP="00EA7523">
      <w:pPr>
        <w:pStyle w:val="ListParagraph"/>
        <w:numPr>
          <w:ilvl w:val="0"/>
          <w:numId w:val="3"/>
        </w:numPr>
        <w:rPr>
          <w:lang w:val="en-GB" w:eastAsia="en-GB" w:bidi="ar-SA"/>
        </w:rPr>
      </w:pPr>
      <w:r w:rsidRPr="00F0470E">
        <w:rPr>
          <w:lang w:val="en-GB" w:eastAsia="en-GB" w:bidi="ar-SA"/>
        </w:rPr>
        <w:t>We will use your information for the purposes fo</w:t>
      </w:r>
      <w:r w:rsidR="00BC704D" w:rsidRPr="00F0470E">
        <w:rPr>
          <w:lang w:val="en-GB" w:eastAsia="en-GB" w:bidi="ar-SA"/>
        </w:rPr>
        <w:t>r which you have given it to us</w:t>
      </w:r>
      <w:r w:rsidR="002938FE" w:rsidRPr="00F0470E">
        <w:rPr>
          <w:lang w:val="en-GB" w:eastAsia="en-GB" w:bidi="ar-SA"/>
        </w:rPr>
        <w:t>.</w:t>
      </w:r>
    </w:p>
    <w:p w14:paraId="7955F981" w14:textId="482047D1" w:rsidR="00B77067" w:rsidRPr="00F0470E" w:rsidRDefault="00B77067" w:rsidP="00EA7523">
      <w:pPr>
        <w:pStyle w:val="ListParagraph"/>
        <w:numPr>
          <w:ilvl w:val="0"/>
          <w:numId w:val="3"/>
        </w:numPr>
        <w:rPr>
          <w:lang w:val="en-GB" w:eastAsia="en-GB" w:bidi="ar-SA"/>
        </w:rPr>
      </w:pPr>
      <w:r w:rsidRPr="00F0470E">
        <w:rPr>
          <w:lang w:val="en-GB" w:eastAsia="en-GB" w:bidi="ar-SA"/>
        </w:rPr>
        <w:t>At any stage you c</w:t>
      </w:r>
      <w:r w:rsidR="00BC704D" w:rsidRPr="00F0470E">
        <w:rPr>
          <w:lang w:val="en-GB" w:eastAsia="en-GB" w:bidi="ar-SA"/>
        </w:rPr>
        <w:t>an ask what information we hold</w:t>
      </w:r>
      <w:r w:rsidRPr="00F0470E">
        <w:rPr>
          <w:lang w:val="en-GB" w:eastAsia="en-GB" w:bidi="ar-SA"/>
        </w:rPr>
        <w:t xml:space="preserve"> and correct any errors.</w:t>
      </w:r>
    </w:p>
    <w:p w14:paraId="7251C09F" w14:textId="77777777" w:rsidR="00B77067" w:rsidRPr="00F0470E" w:rsidRDefault="00B77067" w:rsidP="00EA7523">
      <w:pPr>
        <w:pStyle w:val="ListParagraph"/>
        <w:numPr>
          <w:ilvl w:val="0"/>
          <w:numId w:val="3"/>
        </w:numPr>
        <w:rPr>
          <w:lang w:val="en-GB" w:eastAsia="en-GB" w:bidi="ar-SA"/>
        </w:rPr>
      </w:pPr>
      <w:r w:rsidRPr="00F0470E">
        <w:rPr>
          <w:lang w:val="en-GB" w:eastAsia="en-GB" w:bidi="ar-SA"/>
        </w:rPr>
        <w:t>We will delete information when you cease to be a member, except insofar as may be required by the law.</w:t>
      </w:r>
    </w:p>
    <w:p w14:paraId="45579038" w14:textId="06BE3CEE" w:rsidR="001E51AC" w:rsidRPr="00BF6976" w:rsidRDefault="00F11704" w:rsidP="00BF6976">
      <w:pPr>
        <w:pStyle w:val="Heading1"/>
      </w:pPr>
      <w:r w:rsidRPr="00BF6976">
        <w:t>Complaints</w:t>
      </w:r>
      <w:r w:rsidR="005716D3" w:rsidRPr="00BF6976">
        <w:t>/Grievance Procedure</w:t>
      </w:r>
    </w:p>
    <w:p w14:paraId="6E6FD72D" w14:textId="26CAB84F" w:rsidR="002938FE" w:rsidRPr="00F0470E" w:rsidRDefault="001E51AC" w:rsidP="00EA7523">
      <w:pPr>
        <w:rPr>
          <w:lang w:val="en-GB" w:bidi="ar-SA"/>
        </w:rPr>
      </w:pPr>
      <w:r w:rsidRPr="00F0470E">
        <w:rPr>
          <w:lang w:val="en-GB" w:bidi="ar-SA"/>
        </w:rPr>
        <w:t xml:space="preserve">If a member of </w:t>
      </w:r>
      <w:r w:rsidR="006F410D">
        <w:rPr>
          <w:bCs/>
          <w:lang w:val="en-GB" w:bidi="ar-SA"/>
        </w:rPr>
        <w:t xml:space="preserve">Minehead and District u3a </w:t>
      </w:r>
      <w:r w:rsidRPr="00F0470E">
        <w:rPr>
          <w:lang w:val="en-GB" w:bidi="ar-SA"/>
        </w:rPr>
        <w:t>feels they have been discriminated against</w:t>
      </w:r>
      <w:r w:rsidR="00C93FE6">
        <w:rPr>
          <w:lang w:val="en-GB" w:bidi="ar-SA"/>
        </w:rPr>
        <w:t>, directly or indirectly,</w:t>
      </w:r>
      <w:r w:rsidRPr="00F0470E">
        <w:rPr>
          <w:lang w:val="en-GB" w:bidi="ar-SA"/>
        </w:rPr>
        <w:t xml:space="preserve"> by </w:t>
      </w:r>
      <w:r w:rsidR="006F410D">
        <w:t xml:space="preserve">Minehead and District u3a </w:t>
      </w:r>
      <w:r w:rsidR="00EA7523" w:rsidRPr="00F0470E">
        <w:rPr>
          <w:lang w:val="en-GB" w:bidi="ar-SA"/>
        </w:rPr>
        <w:t>or harassed</w:t>
      </w:r>
      <w:r w:rsidR="00C93FE6">
        <w:rPr>
          <w:lang w:val="en-GB" w:bidi="ar-SA"/>
        </w:rPr>
        <w:t>/victimised</w:t>
      </w:r>
      <w:r w:rsidR="00EA7523" w:rsidRPr="00F0470E">
        <w:rPr>
          <w:lang w:val="en-GB" w:bidi="ar-SA"/>
        </w:rPr>
        <w:t xml:space="preserve"> at a</w:t>
      </w:r>
      <w:r w:rsidRPr="00F0470E">
        <w:rPr>
          <w:lang w:val="en-GB" w:bidi="ar-SA"/>
        </w:rPr>
        <w:t xml:space="preserve"> </w:t>
      </w:r>
      <w:r w:rsidR="006F410D">
        <w:rPr>
          <w:bCs/>
          <w:lang w:val="en-GB" w:bidi="ar-SA"/>
        </w:rPr>
        <w:t xml:space="preserve">Minehead and District u3a </w:t>
      </w:r>
      <w:r w:rsidRPr="00F0470E">
        <w:rPr>
          <w:lang w:val="en-GB" w:bidi="ar-SA"/>
        </w:rPr>
        <w:t xml:space="preserve">event they should raise the issue with a </w:t>
      </w:r>
      <w:r w:rsidR="00BC704D" w:rsidRPr="00F0470E">
        <w:rPr>
          <w:lang w:val="en-GB" w:bidi="ar-SA"/>
        </w:rPr>
        <w:t xml:space="preserve">committee </w:t>
      </w:r>
      <w:r w:rsidRPr="00F0470E">
        <w:rPr>
          <w:lang w:val="en-GB" w:bidi="ar-SA"/>
        </w:rPr>
        <w:t>member.</w:t>
      </w:r>
    </w:p>
    <w:p w14:paraId="0BA31ADF" w14:textId="7ACA558B" w:rsidR="002938FE" w:rsidRPr="00BF6976" w:rsidRDefault="005716D3" w:rsidP="00753E9A">
      <w:pPr>
        <w:pStyle w:val="Heading1"/>
      </w:pPr>
      <w:r w:rsidRPr="00BF6976">
        <w:t>He</w:t>
      </w:r>
      <w:r w:rsidR="00F11704" w:rsidRPr="00BF6976">
        <w:t>a</w:t>
      </w:r>
      <w:r w:rsidR="00D86203" w:rsidRPr="00BF6976">
        <w:t>l</w:t>
      </w:r>
      <w:r w:rsidR="00F11704" w:rsidRPr="00BF6976">
        <w:t xml:space="preserve">th </w:t>
      </w:r>
      <w:r w:rsidR="00BC704D" w:rsidRPr="00BF6976">
        <w:t>&amp;</w:t>
      </w:r>
      <w:r w:rsidR="00F11704" w:rsidRPr="00BF6976">
        <w:t xml:space="preserve"> Safety and Duty o</w:t>
      </w:r>
      <w:r w:rsidRPr="00BF6976">
        <w:t>f Care</w:t>
      </w:r>
    </w:p>
    <w:p w14:paraId="49DA5773" w14:textId="29146D26" w:rsidR="00F70C29" w:rsidRPr="00F0470E" w:rsidRDefault="006F410D" w:rsidP="00753E9A">
      <w:pPr>
        <w:rPr>
          <w:lang w:val="en-GB" w:bidi="ar-SA"/>
        </w:rPr>
      </w:pPr>
      <w:r>
        <w:rPr>
          <w:lang w:val="en-GB" w:bidi="ar-SA"/>
        </w:rPr>
        <w:t xml:space="preserve">Minehead and District u3a </w:t>
      </w:r>
      <w:r w:rsidR="002938FE" w:rsidRPr="00F0470E">
        <w:rPr>
          <w:lang w:val="en-GB" w:bidi="ar-SA"/>
        </w:rPr>
        <w:t xml:space="preserve">events and activities </w:t>
      </w:r>
      <w:r w:rsidR="00C77D18">
        <w:rPr>
          <w:lang w:val="en-GB" w:bidi="ar-SA"/>
        </w:rPr>
        <w:t>observe</w:t>
      </w:r>
      <w:r w:rsidR="002938FE" w:rsidRPr="00F0470E">
        <w:rPr>
          <w:lang w:val="en-GB" w:bidi="ar-SA"/>
        </w:rPr>
        <w:t xml:space="preserve"> Health </w:t>
      </w:r>
      <w:r w:rsidR="009E2F7F">
        <w:rPr>
          <w:lang w:val="en-GB" w:bidi="ar-SA"/>
        </w:rPr>
        <w:t>&amp;</w:t>
      </w:r>
      <w:r w:rsidR="002938FE" w:rsidRPr="00F0470E">
        <w:rPr>
          <w:lang w:val="en-GB" w:bidi="ar-SA"/>
        </w:rPr>
        <w:t xml:space="preserve"> Safety</w:t>
      </w:r>
      <w:r w:rsidR="00BC704D" w:rsidRPr="00F0470E">
        <w:rPr>
          <w:lang w:val="en-GB" w:bidi="ar-SA"/>
        </w:rPr>
        <w:t xml:space="preserve"> guidelines and risk assessment</w:t>
      </w:r>
      <w:r w:rsidR="003936F6" w:rsidRPr="00F0470E">
        <w:rPr>
          <w:lang w:val="en-GB" w:bidi="ar-SA"/>
        </w:rPr>
        <w:t xml:space="preserve"> procedures</w:t>
      </w:r>
      <w:r w:rsidR="00C77D18">
        <w:rPr>
          <w:lang w:val="en-GB" w:bidi="ar-SA"/>
        </w:rPr>
        <w:t>.</w:t>
      </w:r>
      <w:r w:rsidR="003936F6" w:rsidRPr="00F0470E">
        <w:rPr>
          <w:lang w:val="en-GB" w:bidi="ar-SA"/>
        </w:rPr>
        <w:t xml:space="preserve"> </w:t>
      </w:r>
      <w:r w:rsidR="00C77D18">
        <w:rPr>
          <w:lang w:val="en-GB" w:bidi="ar-SA"/>
        </w:rPr>
        <w:t>They</w:t>
      </w:r>
      <w:r w:rsidR="003936F6" w:rsidRPr="00F0470E">
        <w:rPr>
          <w:lang w:val="en-GB" w:bidi="ar-SA"/>
        </w:rPr>
        <w:t xml:space="preserve"> are insured through the </w:t>
      </w:r>
      <w:r w:rsidR="0090696C">
        <w:rPr>
          <w:lang w:val="en-GB" w:bidi="ar-SA"/>
        </w:rPr>
        <w:t>N</w:t>
      </w:r>
      <w:r w:rsidR="003936F6" w:rsidRPr="00F0470E">
        <w:rPr>
          <w:lang w:val="en-GB" w:bidi="ar-SA"/>
        </w:rPr>
        <w:t xml:space="preserve">ational </w:t>
      </w:r>
      <w:r w:rsidR="00682B6C">
        <w:rPr>
          <w:lang w:val="en-GB" w:bidi="ar-SA"/>
        </w:rPr>
        <w:t xml:space="preserve">u3a </w:t>
      </w:r>
      <w:r w:rsidR="003936F6" w:rsidRPr="00F0470E">
        <w:rPr>
          <w:lang w:val="en-GB" w:bidi="ar-SA"/>
        </w:rPr>
        <w:t>with Public &amp; Products Liability Insurance cover.</w:t>
      </w:r>
    </w:p>
    <w:p w14:paraId="0249E10D" w14:textId="16DC1120" w:rsidR="00F70C29" w:rsidRPr="00F0470E" w:rsidRDefault="00682B6C">
      <w:r>
        <w:t xml:space="preserve">The u3a </w:t>
      </w:r>
      <w:r w:rsidR="00F70C29" w:rsidRPr="00F0470E">
        <w:t xml:space="preserve">strives to have a membership </w:t>
      </w:r>
      <w:r w:rsidR="00EA7523" w:rsidRPr="00F0470E">
        <w:t>that</w:t>
      </w:r>
      <w:r w:rsidR="00F70C29" w:rsidRPr="00F0470E">
        <w:t xml:space="preserve"> reflects the composition of the community it represents and to achieve fair treatment and the absence of discr</w:t>
      </w:r>
      <w:r w:rsidR="00EA7523" w:rsidRPr="00F0470E">
        <w:t>imination in all our activities (see N</w:t>
      </w:r>
      <w:r w:rsidR="00F70C29" w:rsidRPr="00F0470E">
        <w:t>ational</w:t>
      </w:r>
      <w:r w:rsidR="00EA7523" w:rsidRPr="00F0470E">
        <w:t xml:space="preserve"> </w:t>
      </w:r>
      <w:r>
        <w:t xml:space="preserve">u3a </w:t>
      </w:r>
      <w:r w:rsidR="00EA7523" w:rsidRPr="00F0470E">
        <w:t>website guidelines on our d</w:t>
      </w:r>
      <w:r w:rsidR="00F70C29" w:rsidRPr="00F0470E">
        <w:t>uty to</w:t>
      </w:r>
      <w:r w:rsidR="00C7218E" w:rsidRPr="00F0470E">
        <w:t xml:space="preserve"> </w:t>
      </w:r>
      <w:r w:rsidR="00EA7523" w:rsidRPr="00F0470E">
        <w:t>make reasonable a</w:t>
      </w:r>
      <w:r w:rsidR="00F70C29" w:rsidRPr="00F0470E">
        <w:t>djustments)</w:t>
      </w:r>
      <w:r w:rsidR="00753E9A" w:rsidRPr="00F0470E">
        <w:t>.</w:t>
      </w:r>
    </w:p>
    <w:sectPr w:rsidR="00F70C29" w:rsidRPr="00F0470E" w:rsidSect="00BB1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6271B" w14:textId="77777777" w:rsidR="00E90CAB" w:rsidRDefault="00E90CAB" w:rsidP="00753E9A">
      <w:pPr>
        <w:spacing w:after="0"/>
      </w:pPr>
      <w:r>
        <w:separator/>
      </w:r>
    </w:p>
  </w:endnote>
  <w:endnote w:type="continuationSeparator" w:id="0">
    <w:p w14:paraId="7F194B24" w14:textId="77777777" w:rsidR="00E90CAB" w:rsidRDefault="00E90CAB" w:rsidP="00753E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05E5" w14:textId="77777777" w:rsidR="00892E50" w:rsidRDefault="00892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18B9" w14:textId="40EF4A79" w:rsidR="007D07EF" w:rsidRPr="00892E50" w:rsidRDefault="00345F36" w:rsidP="007D07EF">
    <w:pPr>
      <w:pStyle w:val="Footer"/>
      <w:jc w:val="right"/>
      <w:rPr>
        <w:sz w:val="13"/>
        <w:szCs w:val="13"/>
      </w:rPr>
    </w:pPr>
    <w:r>
      <w:rPr>
        <w:sz w:val="13"/>
        <w:szCs w:val="13"/>
      </w:rPr>
      <w:t>March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D9EB" w14:textId="77777777" w:rsidR="00892E50" w:rsidRDefault="00892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C5FB" w14:textId="77777777" w:rsidR="00E90CAB" w:rsidRDefault="00E90CAB" w:rsidP="00753E9A">
      <w:pPr>
        <w:spacing w:after="0"/>
      </w:pPr>
      <w:r>
        <w:separator/>
      </w:r>
    </w:p>
  </w:footnote>
  <w:footnote w:type="continuationSeparator" w:id="0">
    <w:p w14:paraId="10373C4E" w14:textId="77777777" w:rsidR="00E90CAB" w:rsidRDefault="00E90CAB" w:rsidP="00753E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FB25" w14:textId="77777777" w:rsidR="00892E50" w:rsidRDefault="00892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CE18" w14:textId="0BC2FCB8" w:rsidR="00BC704D" w:rsidRDefault="007B0022" w:rsidP="007B0022">
    <w:pPr>
      <w:pStyle w:val="Header"/>
    </w:pPr>
    <w:r>
      <w:rPr>
        <w:noProof/>
        <w:lang w:val="en-GB" w:eastAsia="en-GB" w:bidi="ar-SA"/>
      </w:rPr>
      <w:drawing>
        <wp:inline distT="0" distB="0" distL="0" distR="0" wp14:anchorId="10BAA90B" wp14:editId="504BECA9">
          <wp:extent cx="5731510" cy="1152525"/>
          <wp:effectExtent l="0" t="0" r="0" b="0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65D2D8" w14:textId="77777777" w:rsidR="007B0022" w:rsidRPr="007B0022" w:rsidRDefault="007B0022" w:rsidP="007B0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D805" w14:textId="77777777" w:rsidR="00892E50" w:rsidRDefault="00892E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04281"/>
    <w:multiLevelType w:val="hybridMultilevel"/>
    <w:tmpl w:val="2BB64E6C"/>
    <w:lvl w:ilvl="0" w:tplc="EC66C8DE">
      <w:numFmt w:val="bullet"/>
      <w:lvlText w:val="•"/>
      <w:lvlJc w:val="left"/>
      <w:pPr>
        <w:ind w:left="284" w:hanging="284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4E1E"/>
    <w:multiLevelType w:val="hybridMultilevel"/>
    <w:tmpl w:val="5A4A39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792AFE"/>
    <w:multiLevelType w:val="hybridMultilevel"/>
    <w:tmpl w:val="F8428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10BC6"/>
    <w:multiLevelType w:val="multilevel"/>
    <w:tmpl w:val="A06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754044">
    <w:abstractNumId w:val="2"/>
  </w:num>
  <w:num w:numId="2" w16cid:durableId="1157921959">
    <w:abstractNumId w:val="3"/>
  </w:num>
  <w:num w:numId="3" w16cid:durableId="1032340650">
    <w:abstractNumId w:val="1"/>
  </w:num>
  <w:num w:numId="4" w16cid:durableId="44473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67"/>
    <w:rsid w:val="000001FC"/>
    <w:rsid w:val="000007E6"/>
    <w:rsid w:val="00000C47"/>
    <w:rsid w:val="0000107E"/>
    <w:rsid w:val="00002A7C"/>
    <w:rsid w:val="00003564"/>
    <w:rsid w:val="00004BE0"/>
    <w:rsid w:val="00004C5B"/>
    <w:rsid w:val="00005556"/>
    <w:rsid w:val="000058F9"/>
    <w:rsid w:val="000059DF"/>
    <w:rsid w:val="00005BD4"/>
    <w:rsid w:val="000068DC"/>
    <w:rsid w:val="00007AA1"/>
    <w:rsid w:val="00007AA3"/>
    <w:rsid w:val="00007ED9"/>
    <w:rsid w:val="00011428"/>
    <w:rsid w:val="00011663"/>
    <w:rsid w:val="0001169D"/>
    <w:rsid w:val="00011DFE"/>
    <w:rsid w:val="00012483"/>
    <w:rsid w:val="0001367D"/>
    <w:rsid w:val="0001440A"/>
    <w:rsid w:val="00014C5F"/>
    <w:rsid w:val="000157F3"/>
    <w:rsid w:val="00015FD1"/>
    <w:rsid w:val="00016450"/>
    <w:rsid w:val="00017759"/>
    <w:rsid w:val="00020019"/>
    <w:rsid w:val="000214F3"/>
    <w:rsid w:val="00021A9D"/>
    <w:rsid w:val="000221A0"/>
    <w:rsid w:val="0002354E"/>
    <w:rsid w:val="00023AC8"/>
    <w:rsid w:val="00023ADB"/>
    <w:rsid w:val="0002573D"/>
    <w:rsid w:val="00025983"/>
    <w:rsid w:val="00026C98"/>
    <w:rsid w:val="00030644"/>
    <w:rsid w:val="0003169A"/>
    <w:rsid w:val="000317A2"/>
    <w:rsid w:val="00031B40"/>
    <w:rsid w:val="0003227C"/>
    <w:rsid w:val="000324A9"/>
    <w:rsid w:val="00033467"/>
    <w:rsid w:val="00033885"/>
    <w:rsid w:val="00033917"/>
    <w:rsid w:val="000344CB"/>
    <w:rsid w:val="00035B5E"/>
    <w:rsid w:val="00036A43"/>
    <w:rsid w:val="00037897"/>
    <w:rsid w:val="00037F26"/>
    <w:rsid w:val="0004054E"/>
    <w:rsid w:val="0004141C"/>
    <w:rsid w:val="00042D0B"/>
    <w:rsid w:val="0004319D"/>
    <w:rsid w:val="00044806"/>
    <w:rsid w:val="000453B1"/>
    <w:rsid w:val="00045EB2"/>
    <w:rsid w:val="00046693"/>
    <w:rsid w:val="000471E4"/>
    <w:rsid w:val="0004721C"/>
    <w:rsid w:val="000476BB"/>
    <w:rsid w:val="000511D8"/>
    <w:rsid w:val="00051A82"/>
    <w:rsid w:val="000529DE"/>
    <w:rsid w:val="00052A08"/>
    <w:rsid w:val="00053895"/>
    <w:rsid w:val="00054A2C"/>
    <w:rsid w:val="00054AC5"/>
    <w:rsid w:val="00056A64"/>
    <w:rsid w:val="00056A7E"/>
    <w:rsid w:val="00056E33"/>
    <w:rsid w:val="00056FB3"/>
    <w:rsid w:val="00057095"/>
    <w:rsid w:val="0005784F"/>
    <w:rsid w:val="00057C89"/>
    <w:rsid w:val="000602B9"/>
    <w:rsid w:val="00060970"/>
    <w:rsid w:val="00060B14"/>
    <w:rsid w:val="00061416"/>
    <w:rsid w:val="00061418"/>
    <w:rsid w:val="0006489B"/>
    <w:rsid w:val="00065493"/>
    <w:rsid w:val="000655A7"/>
    <w:rsid w:val="00065C4E"/>
    <w:rsid w:val="000661C2"/>
    <w:rsid w:val="000662E3"/>
    <w:rsid w:val="00066AD7"/>
    <w:rsid w:val="00066D68"/>
    <w:rsid w:val="00067501"/>
    <w:rsid w:val="000677DD"/>
    <w:rsid w:val="00067C89"/>
    <w:rsid w:val="00067FC6"/>
    <w:rsid w:val="00071750"/>
    <w:rsid w:val="00071D74"/>
    <w:rsid w:val="00072C63"/>
    <w:rsid w:val="00072C64"/>
    <w:rsid w:val="00073369"/>
    <w:rsid w:val="00074DA5"/>
    <w:rsid w:val="00075D61"/>
    <w:rsid w:val="000762BB"/>
    <w:rsid w:val="00076B08"/>
    <w:rsid w:val="00077355"/>
    <w:rsid w:val="00077A08"/>
    <w:rsid w:val="000810E8"/>
    <w:rsid w:val="000828C5"/>
    <w:rsid w:val="00082BDD"/>
    <w:rsid w:val="00082F41"/>
    <w:rsid w:val="00083A50"/>
    <w:rsid w:val="000843F4"/>
    <w:rsid w:val="00085AFD"/>
    <w:rsid w:val="00086B70"/>
    <w:rsid w:val="000872C1"/>
    <w:rsid w:val="00087925"/>
    <w:rsid w:val="00087C03"/>
    <w:rsid w:val="00087F96"/>
    <w:rsid w:val="0009000D"/>
    <w:rsid w:val="000901C1"/>
    <w:rsid w:val="0009038F"/>
    <w:rsid w:val="000913DE"/>
    <w:rsid w:val="00091931"/>
    <w:rsid w:val="00092481"/>
    <w:rsid w:val="00093902"/>
    <w:rsid w:val="00093C3A"/>
    <w:rsid w:val="00094670"/>
    <w:rsid w:val="00094B70"/>
    <w:rsid w:val="000966DF"/>
    <w:rsid w:val="00096D95"/>
    <w:rsid w:val="000977F3"/>
    <w:rsid w:val="000978C7"/>
    <w:rsid w:val="00097E12"/>
    <w:rsid w:val="000A0559"/>
    <w:rsid w:val="000A0835"/>
    <w:rsid w:val="000A0AE9"/>
    <w:rsid w:val="000A1364"/>
    <w:rsid w:val="000A1DF7"/>
    <w:rsid w:val="000A26DE"/>
    <w:rsid w:val="000A5B8F"/>
    <w:rsid w:val="000A614E"/>
    <w:rsid w:val="000A6DCB"/>
    <w:rsid w:val="000B01AF"/>
    <w:rsid w:val="000B0D19"/>
    <w:rsid w:val="000B14B9"/>
    <w:rsid w:val="000B1533"/>
    <w:rsid w:val="000B28C3"/>
    <w:rsid w:val="000B2CC2"/>
    <w:rsid w:val="000B44BE"/>
    <w:rsid w:val="000B4EA4"/>
    <w:rsid w:val="000B64B8"/>
    <w:rsid w:val="000B6E7D"/>
    <w:rsid w:val="000B740C"/>
    <w:rsid w:val="000B7535"/>
    <w:rsid w:val="000C1513"/>
    <w:rsid w:val="000C177D"/>
    <w:rsid w:val="000C1820"/>
    <w:rsid w:val="000C1898"/>
    <w:rsid w:val="000C2930"/>
    <w:rsid w:val="000C3372"/>
    <w:rsid w:val="000C4461"/>
    <w:rsid w:val="000C67A4"/>
    <w:rsid w:val="000C7060"/>
    <w:rsid w:val="000C77DF"/>
    <w:rsid w:val="000D034C"/>
    <w:rsid w:val="000D0D6C"/>
    <w:rsid w:val="000D13B3"/>
    <w:rsid w:val="000D1BF2"/>
    <w:rsid w:val="000D23AC"/>
    <w:rsid w:val="000D26B8"/>
    <w:rsid w:val="000D3ADB"/>
    <w:rsid w:val="000D3C4C"/>
    <w:rsid w:val="000D4AC5"/>
    <w:rsid w:val="000D50F8"/>
    <w:rsid w:val="000D6245"/>
    <w:rsid w:val="000D7632"/>
    <w:rsid w:val="000D779D"/>
    <w:rsid w:val="000E05C3"/>
    <w:rsid w:val="000E0D9D"/>
    <w:rsid w:val="000E1638"/>
    <w:rsid w:val="000E1AED"/>
    <w:rsid w:val="000E20F2"/>
    <w:rsid w:val="000E3300"/>
    <w:rsid w:val="000E4D65"/>
    <w:rsid w:val="000E6795"/>
    <w:rsid w:val="000E6987"/>
    <w:rsid w:val="000E72AA"/>
    <w:rsid w:val="000E7663"/>
    <w:rsid w:val="000E7984"/>
    <w:rsid w:val="000E7AFF"/>
    <w:rsid w:val="000F07DE"/>
    <w:rsid w:val="000F0D6B"/>
    <w:rsid w:val="000F3DDB"/>
    <w:rsid w:val="000F3F7A"/>
    <w:rsid w:val="000F45ED"/>
    <w:rsid w:val="000F470B"/>
    <w:rsid w:val="000F4E97"/>
    <w:rsid w:val="000F5004"/>
    <w:rsid w:val="000F5F5B"/>
    <w:rsid w:val="000F68BE"/>
    <w:rsid w:val="000F6F76"/>
    <w:rsid w:val="000F7099"/>
    <w:rsid w:val="000F7457"/>
    <w:rsid w:val="0010036E"/>
    <w:rsid w:val="00100743"/>
    <w:rsid w:val="00101465"/>
    <w:rsid w:val="00101A5F"/>
    <w:rsid w:val="0010399B"/>
    <w:rsid w:val="00103E16"/>
    <w:rsid w:val="0010500C"/>
    <w:rsid w:val="001057CE"/>
    <w:rsid w:val="0010587B"/>
    <w:rsid w:val="001059A8"/>
    <w:rsid w:val="001069C0"/>
    <w:rsid w:val="0010730F"/>
    <w:rsid w:val="0010737C"/>
    <w:rsid w:val="00107EE5"/>
    <w:rsid w:val="0011006F"/>
    <w:rsid w:val="00110F77"/>
    <w:rsid w:val="00111CFF"/>
    <w:rsid w:val="00112210"/>
    <w:rsid w:val="001128F2"/>
    <w:rsid w:val="00112A0D"/>
    <w:rsid w:val="00112C01"/>
    <w:rsid w:val="001136D1"/>
    <w:rsid w:val="00113D3D"/>
    <w:rsid w:val="0011403B"/>
    <w:rsid w:val="0011440F"/>
    <w:rsid w:val="00114D8D"/>
    <w:rsid w:val="00115F3F"/>
    <w:rsid w:val="00116367"/>
    <w:rsid w:val="00117288"/>
    <w:rsid w:val="0011769A"/>
    <w:rsid w:val="00120982"/>
    <w:rsid w:val="00121065"/>
    <w:rsid w:val="001237BC"/>
    <w:rsid w:val="00124505"/>
    <w:rsid w:val="00125AAC"/>
    <w:rsid w:val="00127B08"/>
    <w:rsid w:val="00127EF3"/>
    <w:rsid w:val="0013048C"/>
    <w:rsid w:val="00130ADF"/>
    <w:rsid w:val="0013146C"/>
    <w:rsid w:val="00131C53"/>
    <w:rsid w:val="00132F74"/>
    <w:rsid w:val="001331AE"/>
    <w:rsid w:val="001354DA"/>
    <w:rsid w:val="00136615"/>
    <w:rsid w:val="001370BF"/>
    <w:rsid w:val="00137B72"/>
    <w:rsid w:val="00140234"/>
    <w:rsid w:val="00141FC1"/>
    <w:rsid w:val="00142713"/>
    <w:rsid w:val="00142B26"/>
    <w:rsid w:val="00143300"/>
    <w:rsid w:val="00143639"/>
    <w:rsid w:val="001436D6"/>
    <w:rsid w:val="001441BD"/>
    <w:rsid w:val="00144455"/>
    <w:rsid w:val="00145353"/>
    <w:rsid w:val="00145B72"/>
    <w:rsid w:val="00145D8B"/>
    <w:rsid w:val="00146943"/>
    <w:rsid w:val="001469D5"/>
    <w:rsid w:val="00151ACB"/>
    <w:rsid w:val="00152685"/>
    <w:rsid w:val="0015280B"/>
    <w:rsid w:val="00152ACA"/>
    <w:rsid w:val="001533B0"/>
    <w:rsid w:val="00154EE8"/>
    <w:rsid w:val="001556A1"/>
    <w:rsid w:val="0015593C"/>
    <w:rsid w:val="00156031"/>
    <w:rsid w:val="00156095"/>
    <w:rsid w:val="00156510"/>
    <w:rsid w:val="0015783E"/>
    <w:rsid w:val="00160DA0"/>
    <w:rsid w:val="001612A2"/>
    <w:rsid w:val="0016179A"/>
    <w:rsid w:val="001622E4"/>
    <w:rsid w:val="00162604"/>
    <w:rsid w:val="00163331"/>
    <w:rsid w:val="001640EB"/>
    <w:rsid w:val="001647F1"/>
    <w:rsid w:val="00165531"/>
    <w:rsid w:val="0016775A"/>
    <w:rsid w:val="0017039C"/>
    <w:rsid w:val="00170A72"/>
    <w:rsid w:val="00171435"/>
    <w:rsid w:val="00171CD1"/>
    <w:rsid w:val="00172352"/>
    <w:rsid w:val="001723B4"/>
    <w:rsid w:val="001725A3"/>
    <w:rsid w:val="00173419"/>
    <w:rsid w:val="0017349F"/>
    <w:rsid w:val="00174BC1"/>
    <w:rsid w:val="00174DAF"/>
    <w:rsid w:val="00176616"/>
    <w:rsid w:val="0017671E"/>
    <w:rsid w:val="00177081"/>
    <w:rsid w:val="00177282"/>
    <w:rsid w:val="001774D2"/>
    <w:rsid w:val="00177C0E"/>
    <w:rsid w:val="00180A4B"/>
    <w:rsid w:val="00180B72"/>
    <w:rsid w:val="00180CDB"/>
    <w:rsid w:val="00181C04"/>
    <w:rsid w:val="00183FC2"/>
    <w:rsid w:val="00184956"/>
    <w:rsid w:val="00185AFC"/>
    <w:rsid w:val="001863C6"/>
    <w:rsid w:val="00186E08"/>
    <w:rsid w:val="00187B34"/>
    <w:rsid w:val="00191453"/>
    <w:rsid w:val="00191E2B"/>
    <w:rsid w:val="00192AC8"/>
    <w:rsid w:val="00192C4B"/>
    <w:rsid w:val="00192D3B"/>
    <w:rsid w:val="001937C3"/>
    <w:rsid w:val="00193F18"/>
    <w:rsid w:val="00194292"/>
    <w:rsid w:val="001958AE"/>
    <w:rsid w:val="00195BDC"/>
    <w:rsid w:val="0019601A"/>
    <w:rsid w:val="00196327"/>
    <w:rsid w:val="001979DD"/>
    <w:rsid w:val="001A10D6"/>
    <w:rsid w:val="001A1A40"/>
    <w:rsid w:val="001A1A6D"/>
    <w:rsid w:val="001A26B8"/>
    <w:rsid w:val="001A2D48"/>
    <w:rsid w:val="001A2D8C"/>
    <w:rsid w:val="001A49B1"/>
    <w:rsid w:val="001A4A52"/>
    <w:rsid w:val="001A5C10"/>
    <w:rsid w:val="001A60F2"/>
    <w:rsid w:val="001A6782"/>
    <w:rsid w:val="001A6948"/>
    <w:rsid w:val="001A69ED"/>
    <w:rsid w:val="001A772B"/>
    <w:rsid w:val="001A7EBA"/>
    <w:rsid w:val="001B0064"/>
    <w:rsid w:val="001B1806"/>
    <w:rsid w:val="001B18CE"/>
    <w:rsid w:val="001B22B4"/>
    <w:rsid w:val="001B263A"/>
    <w:rsid w:val="001B44AA"/>
    <w:rsid w:val="001B498F"/>
    <w:rsid w:val="001B4E6A"/>
    <w:rsid w:val="001B4F98"/>
    <w:rsid w:val="001B4FD5"/>
    <w:rsid w:val="001B52ED"/>
    <w:rsid w:val="001B5835"/>
    <w:rsid w:val="001B6177"/>
    <w:rsid w:val="001B65BD"/>
    <w:rsid w:val="001B75B5"/>
    <w:rsid w:val="001C0312"/>
    <w:rsid w:val="001C0EED"/>
    <w:rsid w:val="001C1B30"/>
    <w:rsid w:val="001C1D62"/>
    <w:rsid w:val="001C2487"/>
    <w:rsid w:val="001C24B4"/>
    <w:rsid w:val="001C318C"/>
    <w:rsid w:val="001C386D"/>
    <w:rsid w:val="001C46F1"/>
    <w:rsid w:val="001C46FA"/>
    <w:rsid w:val="001C4EED"/>
    <w:rsid w:val="001C5F1C"/>
    <w:rsid w:val="001C66CB"/>
    <w:rsid w:val="001C70F7"/>
    <w:rsid w:val="001C7831"/>
    <w:rsid w:val="001D0337"/>
    <w:rsid w:val="001D1120"/>
    <w:rsid w:val="001D1197"/>
    <w:rsid w:val="001D16F3"/>
    <w:rsid w:val="001D3B90"/>
    <w:rsid w:val="001D4827"/>
    <w:rsid w:val="001D4866"/>
    <w:rsid w:val="001D4A71"/>
    <w:rsid w:val="001D5077"/>
    <w:rsid w:val="001D5AE6"/>
    <w:rsid w:val="001D5CE2"/>
    <w:rsid w:val="001D69D9"/>
    <w:rsid w:val="001D7494"/>
    <w:rsid w:val="001D78DA"/>
    <w:rsid w:val="001D7A91"/>
    <w:rsid w:val="001E08D4"/>
    <w:rsid w:val="001E0957"/>
    <w:rsid w:val="001E35F2"/>
    <w:rsid w:val="001E38D1"/>
    <w:rsid w:val="001E4E02"/>
    <w:rsid w:val="001E51AC"/>
    <w:rsid w:val="001E5346"/>
    <w:rsid w:val="001E6763"/>
    <w:rsid w:val="001E6899"/>
    <w:rsid w:val="001E6CA4"/>
    <w:rsid w:val="001E6CE3"/>
    <w:rsid w:val="001E7C94"/>
    <w:rsid w:val="001F0687"/>
    <w:rsid w:val="001F1208"/>
    <w:rsid w:val="001F31DE"/>
    <w:rsid w:val="001F397C"/>
    <w:rsid w:val="001F3CBF"/>
    <w:rsid w:val="001F40AA"/>
    <w:rsid w:val="001F474B"/>
    <w:rsid w:val="001F5885"/>
    <w:rsid w:val="001F5CB9"/>
    <w:rsid w:val="001F5EDB"/>
    <w:rsid w:val="001F660B"/>
    <w:rsid w:val="001F747E"/>
    <w:rsid w:val="00200270"/>
    <w:rsid w:val="00200B18"/>
    <w:rsid w:val="00200F18"/>
    <w:rsid w:val="00202026"/>
    <w:rsid w:val="002023FF"/>
    <w:rsid w:val="002045DB"/>
    <w:rsid w:val="00205F44"/>
    <w:rsid w:val="0021080A"/>
    <w:rsid w:val="002110D8"/>
    <w:rsid w:val="002110F3"/>
    <w:rsid w:val="0021167C"/>
    <w:rsid w:val="00213633"/>
    <w:rsid w:val="0021364F"/>
    <w:rsid w:val="00213920"/>
    <w:rsid w:val="0021409C"/>
    <w:rsid w:val="00214459"/>
    <w:rsid w:val="00214A47"/>
    <w:rsid w:val="00214C22"/>
    <w:rsid w:val="00215467"/>
    <w:rsid w:val="002157A6"/>
    <w:rsid w:val="00215B2B"/>
    <w:rsid w:val="00215CAE"/>
    <w:rsid w:val="002168A7"/>
    <w:rsid w:val="002172DD"/>
    <w:rsid w:val="00220140"/>
    <w:rsid w:val="00220B9E"/>
    <w:rsid w:val="00221196"/>
    <w:rsid w:val="002214AC"/>
    <w:rsid w:val="00221503"/>
    <w:rsid w:val="00221C63"/>
    <w:rsid w:val="00222577"/>
    <w:rsid w:val="00222C92"/>
    <w:rsid w:val="00223F23"/>
    <w:rsid w:val="00224776"/>
    <w:rsid w:val="00224CC1"/>
    <w:rsid w:val="002279E7"/>
    <w:rsid w:val="00227EFA"/>
    <w:rsid w:val="002306B4"/>
    <w:rsid w:val="00230AAC"/>
    <w:rsid w:val="00233017"/>
    <w:rsid w:val="002330D8"/>
    <w:rsid w:val="002337E0"/>
    <w:rsid w:val="00233A63"/>
    <w:rsid w:val="00234C84"/>
    <w:rsid w:val="00235EB6"/>
    <w:rsid w:val="00236A98"/>
    <w:rsid w:val="00237E27"/>
    <w:rsid w:val="00240136"/>
    <w:rsid w:val="00240E50"/>
    <w:rsid w:val="00240F17"/>
    <w:rsid w:val="00241011"/>
    <w:rsid w:val="0024134C"/>
    <w:rsid w:val="00241AD2"/>
    <w:rsid w:val="00241B98"/>
    <w:rsid w:val="00242C3F"/>
    <w:rsid w:val="00242CE9"/>
    <w:rsid w:val="00242D4C"/>
    <w:rsid w:val="002435F6"/>
    <w:rsid w:val="00244FBF"/>
    <w:rsid w:val="00246FA5"/>
    <w:rsid w:val="00247BDC"/>
    <w:rsid w:val="002512B1"/>
    <w:rsid w:val="00251683"/>
    <w:rsid w:val="00251B27"/>
    <w:rsid w:val="00251E3C"/>
    <w:rsid w:val="00252574"/>
    <w:rsid w:val="0025339D"/>
    <w:rsid w:val="0025347A"/>
    <w:rsid w:val="00254140"/>
    <w:rsid w:val="002545A6"/>
    <w:rsid w:val="00256239"/>
    <w:rsid w:val="00256328"/>
    <w:rsid w:val="002565BC"/>
    <w:rsid w:val="002568F8"/>
    <w:rsid w:val="00256B9B"/>
    <w:rsid w:val="00257009"/>
    <w:rsid w:val="00257069"/>
    <w:rsid w:val="002571B1"/>
    <w:rsid w:val="002573F3"/>
    <w:rsid w:val="00257E7E"/>
    <w:rsid w:val="00257F20"/>
    <w:rsid w:val="002604F6"/>
    <w:rsid w:val="00260DCD"/>
    <w:rsid w:val="00261353"/>
    <w:rsid w:val="00262B11"/>
    <w:rsid w:val="00263B32"/>
    <w:rsid w:val="00264D89"/>
    <w:rsid w:val="00266218"/>
    <w:rsid w:val="0026687A"/>
    <w:rsid w:val="00267729"/>
    <w:rsid w:val="00267EAC"/>
    <w:rsid w:val="002701F6"/>
    <w:rsid w:val="00270223"/>
    <w:rsid w:val="0027101A"/>
    <w:rsid w:val="002720CB"/>
    <w:rsid w:val="002736E1"/>
    <w:rsid w:val="00273BE8"/>
    <w:rsid w:val="00273D5B"/>
    <w:rsid w:val="00273FE3"/>
    <w:rsid w:val="002748E7"/>
    <w:rsid w:val="002753B2"/>
    <w:rsid w:val="0027577A"/>
    <w:rsid w:val="00275CF5"/>
    <w:rsid w:val="002767F9"/>
    <w:rsid w:val="00277559"/>
    <w:rsid w:val="002777FF"/>
    <w:rsid w:val="00281BBB"/>
    <w:rsid w:val="00281F49"/>
    <w:rsid w:val="002829FE"/>
    <w:rsid w:val="00282A9E"/>
    <w:rsid w:val="00282AAD"/>
    <w:rsid w:val="00283676"/>
    <w:rsid w:val="002839F4"/>
    <w:rsid w:val="002840F0"/>
    <w:rsid w:val="00286213"/>
    <w:rsid w:val="002865D4"/>
    <w:rsid w:val="00286D4D"/>
    <w:rsid w:val="00287D03"/>
    <w:rsid w:val="00290849"/>
    <w:rsid w:val="00290E6E"/>
    <w:rsid w:val="00290E73"/>
    <w:rsid w:val="00291032"/>
    <w:rsid w:val="00291254"/>
    <w:rsid w:val="00291603"/>
    <w:rsid w:val="0029190F"/>
    <w:rsid w:val="00292421"/>
    <w:rsid w:val="002938FE"/>
    <w:rsid w:val="00293B51"/>
    <w:rsid w:val="002948C5"/>
    <w:rsid w:val="00294DF4"/>
    <w:rsid w:val="00294E38"/>
    <w:rsid w:val="00294F70"/>
    <w:rsid w:val="002954D7"/>
    <w:rsid w:val="00295648"/>
    <w:rsid w:val="00296AC4"/>
    <w:rsid w:val="002975B2"/>
    <w:rsid w:val="00297BA1"/>
    <w:rsid w:val="00297F54"/>
    <w:rsid w:val="002A0404"/>
    <w:rsid w:val="002A0CD9"/>
    <w:rsid w:val="002A0CDE"/>
    <w:rsid w:val="002A1135"/>
    <w:rsid w:val="002A26E0"/>
    <w:rsid w:val="002A2A77"/>
    <w:rsid w:val="002A607D"/>
    <w:rsid w:val="002A69FA"/>
    <w:rsid w:val="002B0C48"/>
    <w:rsid w:val="002B1627"/>
    <w:rsid w:val="002B1D88"/>
    <w:rsid w:val="002B2D9F"/>
    <w:rsid w:val="002B374F"/>
    <w:rsid w:val="002B4196"/>
    <w:rsid w:val="002B4269"/>
    <w:rsid w:val="002B5EB7"/>
    <w:rsid w:val="002B67D0"/>
    <w:rsid w:val="002B7EB1"/>
    <w:rsid w:val="002C0F97"/>
    <w:rsid w:val="002C1C59"/>
    <w:rsid w:val="002C1EC3"/>
    <w:rsid w:val="002C2DBC"/>
    <w:rsid w:val="002C2EB8"/>
    <w:rsid w:val="002C2F73"/>
    <w:rsid w:val="002C3A36"/>
    <w:rsid w:val="002C4E03"/>
    <w:rsid w:val="002C58A3"/>
    <w:rsid w:val="002C5EA6"/>
    <w:rsid w:val="002C5F77"/>
    <w:rsid w:val="002C61C0"/>
    <w:rsid w:val="002C646F"/>
    <w:rsid w:val="002C6613"/>
    <w:rsid w:val="002C78EA"/>
    <w:rsid w:val="002C7CB5"/>
    <w:rsid w:val="002C7DF9"/>
    <w:rsid w:val="002D0AD5"/>
    <w:rsid w:val="002D178F"/>
    <w:rsid w:val="002D17EA"/>
    <w:rsid w:val="002D20DE"/>
    <w:rsid w:val="002D24EC"/>
    <w:rsid w:val="002D2B35"/>
    <w:rsid w:val="002D2D7F"/>
    <w:rsid w:val="002D3443"/>
    <w:rsid w:val="002D36F0"/>
    <w:rsid w:val="002D3DC0"/>
    <w:rsid w:val="002D428B"/>
    <w:rsid w:val="002D4E10"/>
    <w:rsid w:val="002D5D82"/>
    <w:rsid w:val="002E0416"/>
    <w:rsid w:val="002E0D29"/>
    <w:rsid w:val="002E2285"/>
    <w:rsid w:val="002E390A"/>
    <w:rsid w:val="002E3F2B"/>
    <w:rsid w:val="002E52ED"/>
    <w:rsid w:val="002E5A1B"/>
    <w:rsid w:val="002E5F26"/>
    <w:rsid w:val="002E6772"/>
    <w:rsid w:val="002E67F2"/>
    <w:rsid w:val="002E6CC7"/>
    <w:rsid w:val="002E7408"/>
    <w:rsid w:val="002E787D"/>
    <w:rsid w:val="002E7897"/>
    <w:rsid w:val="002E7A63"/>
    <w:rsid w:val="002F076F"/>
    <w:rsid w:val="002F0CB4"/>
    <w:rsid w:val="002F1A62"/>
    <w:rsid w:val="002F1D94"/>
    <w:rsid w:val="002F1EA1"/>
    <w:rsid w:val="002F2BEA"/>
    <w:rsid w:val="002F2F4C"/>
    <w:rsid w:val="002F374F"/>
    <w:rsid w:val="002F3A33"/>
    <w:rsid w:val="002F3AFA"/>
    <w:rsid w:val="002F4CD8"/>
    <w:rsid w:val="002F51AC"/>
    <w:rsid w:val="002F5424"/>
    <w:rsid w:val="002F5C8A"/>
    <w:rsid w:val="002F5E28"/>
    <w:rsid w:val="002F61B0"/>
    <w:rsid w:val="002F62FF"/>
    <w:rsid w:val="002F63D1"/>
    <w:rsid w:val="002F6EF4"/>
    <w:rsid w:val="002F6F4A"/>
    <w:rsid w:val="002F797E"/>
    <w:rsid w:val="00300481"/>
    <w:rsid w:val="00301244"/>
    <w:rsid w:val="003012FB"/>
    <w:rsid w:val="00301A64"/>
    <w:rsid w:val="0030204A"/>
    <w:rsid w:val="00302BDF"/>
    <w:rsid w:val="00303116"/>
    <w:rsid w:val="00303407"/>
    <w:rsid w:val="00304390"/>
    <w:rsid w:val="00304CDC"/>
    <w:rsid w:val="00304FEF"/>
    <w:rsid w:val="00305246"/>
    <w:rsid w:val="00305A4C"/>
    <w:rsid w:val="00305B92"/>
    <w:rsid w:val="00306249"/>
    <w:rsid w:val="00306F38"/>
    <w:rsid w:val="00306F8B"/>
    <w:rsid w:val="0030705E"/>
    <w:rsid w:val="00307076"/>
    <w:rsid w:val="003076DC"/>
    <w:rsid w:val="00310F40"/>
    <w:rsid w:val="003113C1"/>
    <w:rsid w:val="00311436"/>
    <w:rsid w:val="00312D6F"/>
    <w:rsid w:val="00313B09"/>
    <w:rsid w:val="00314EE4"/>
    <w:rsid w:val="00314F96"/>
    <w:rsid w:val="00315A70"/>
    <w:rsid w:val="0031674F"/>
    <w:rsid w:val="00316E27"/>
    <w:rsid w:val="00316E96"/>
    <w:rsid w:val="003175AA"/>
    <w:rsid w:val="00320E71"/>
    <w:rsid w:val="00321274"/>
    <w:rsid w:val="00321BD9"/>
    <w:rsid w:val="00321FB3"/>
    <w:rsid w:val="003223D9"/>
    <w:rsid w:val="00323DFC"/>
    <w:rsid w:val="00324591"/>
    <w:rsid w:val="00325754"/>
    <w:rsid w:val="003257D7"/>
    <w:rsid w:val="00325F1B"/>
    <w:rsid w:val="00325F56"/>
    <w:rsid w:val="003265FF"/>
    <w:rsid w:val="003266E5"/>
    <w:rsid w:val="00326776"/>
    <w:rsid w:val="0032749B"/>
    <w:rsid w:val="0032789C"/>
    <w:rsid w:val="00327C13"/>
    <w:rsid w:val="0033179C"/>
    <w:rsid w:val="00332242"/>
    <w:rsid w:val="00335994"/>
    <w:rsid w:val="0033634E"/>
    <w:rsid w:val="00336545"/>
    <w:rsid w:val="0033689F"/>
    <w:rsid w:val="0033774D"/>
    <w:rsid w:val="003378DB"/>
    <w:rsid w:val="00341D29"/>
    <w:rsid w:val="00343EFF"/>
    <w:rsid w:val="00344069"/>
    <w:rsid w:val="00345740"/>
    <w:rsid w:val="00345F36"/>
    <w:rsid w:val="0034652F"/>
    <w:rsid w:val="00346B50"/>
    <w:rsid w:val="00347147"/>
    <w:rsid w:val="00347ECF"/>
    <w:rsid w:val="00350DDC"/>
    <w:rsid w:val="00351DEF"/>
    <w:rsid w:val="003522D9"/>
    <w:rsid w:val="003530A2"/>
    <w:rsid w:val="00353D7D"/>
    <w:rsid w:val="0035461B"/>
    <w:rsid w:val="003546B9"/>
    <w:rsid w:val="003551A9"/>
    <w:rsid w:val="00355BA2"/>
    <w:rsid w:val="0035652B"/>
    <w:rsid w:val="00356A63"/>
    <w:rsid w:val="0035716D"/>
    <w:rsid w:val="003573BA"/>
    <w:rsid w:val="0036046E"/>
    <w:rsid w:val="00360E23"/>
    <w:rsid w:val="00361010"/>
    <w:rsid w:val="0036159D"/>
    <w:rsid w:val="00361A91"/>
    <w:rsid w:val="003625B0"/>
    <w:rsid w:val="00362CA7"/>
    <w:rsid w:val="00363D92"/>
    <w:rsid w:val="00364BA9"/>
    <w:rsid w:val="00367B30"/>
    <w:rsid w:val="00371707"/>
    <w:rsid w:val="00372532"/>
    <w:rsid w:val="00375D3E"/>
    <w:rsid w:val="00376161"/>
    <w:rsid w:val="00376D5E"/>
    <w:rsid w:val="00380E0B"/>
    <w:rsid w:val="0038136F"/>
    <w:rsid w:val="003826D9"/>
    <w:rsid w:val="00382E51"/>
    <w:rsid w:val="003839C2"/>
    <w:rsid w:val="00383D58"/>
    <w:rsid w:val="00384AC7"/>
    <w:rsid w:val="00385193"/>
    <w:rsid w:val="0038521F"/>
    <w:rsid w:val="00385350"/>
    <w:rsid w:val="00385992"/>
    <w:rsid w:val="00387463"/>
    <w:rsid w:val="00387507"/>
    <w:rsid w:val="00390D2B"/>
    <w:rsid w:val="00391012"/>
    <w:rsid w:val="00391BBF"/>
    <w:rsid w:val="00392BEB"/>
    <w:rsid w:val="003933B9"/>
    <w:rsid w:val="003936F6"/>
    <w:rsid w:val="00393FFC"/>
    <w:rsid w:val="0039463D"/>
    <w:rsid w:val="00394896"/>
    <w:rsid w:val="00395E77"/>
    <w:rsid w:val="003974AF"/>
    <w:rsid w:val="003978E1"/>
    <w:rsid w:val="003A0761"/>
    <w:rsid w:val="003A0960"/>
    <w:rsid w:val="003A1BFB"/>
    <w:rsid w:val="003A21E7"/>
    <w:rsid w:val="003A33CC"/>
    <w:rsid w:val="003A3DCD"/>
    <w:rsid w:val="003A4F08"/>
    <w:rsid w:val="003A5274"/>
    <w:rsid w:val="003A52E5"/>
    <w:rsid w:val="003A5464"/>
    <w:rsid w:val="003A5679"/>
    <w:rsid w:val="003A5860"/>
    <w:rsid w:val="003A5E9B"/>
    <w:rsid w:val="003A6344"/>
    <w:rsid w:val="003A71DC"/>
    <w:rsid w:val="003A77AB"/>
    <w:rsid w:val="003B11C2"/>
    <w:rsid w:val="003B208D"/>
    <w:rsid w:val="003B320E"/>
    <w:rsid w:val="003B47D9"/>
    <w:rsid w:val="003B4C41"/>
    <w:rsid w:val="003B55D0"/>
    <w:rsid w:val="003B6025"/>
    <w:rsid w:val="003B6377"/>
    <w:rsid w:val="003B6417"/>
    <w:rsid w:val="003B643C"/>
    <w:rsid w:val="003B681F"/>
    <w:rsid w:val="003B6DB1"/>
    <w:rsid w:val="003B6DE8"/>
    <w:rsid w:val="003B6ED5"/>
    <w:rsid w:val="003B73A6"/>
    <w:rsid w:val="003B7437"/>
    <w:rsid w:val="003B7DF9"/>
    <w:rsid w:val="003C01E8"/>
    <w:rsid w:val="003C1952"/>
    <w:rsid w:val="003C1A16"/>
    <w:rsid w:val="003C2CD2"/>
    <w:rsid w:val="003C313B"/>
    <w:rsid w:val="003C31E8"/>
    <w:rsid w:val="003C385A"/>
    <w:rsid w:val="003C3A86"/>
    <w:rsid w:val="003C4367"/>
    <w:rsid w:val="003C4407"/>
    <w:rsid w:val="003C5463"/>
    <w:rsid w:val="003C54E2"/>
    <w:rsid w:val="003C5BD6"/>
    <w:rsid w:val="003C6825"/>
    <w:rsid w:val="003C7BF1"/>
    <w:rsid w:val="003D2935"/>
    <w:rsid w:val="003D3B6C"/>
    <w:rsid w:val="003D4737"/>
    <w:rsid w:val="003D4AB1"/>
    <w:rsid w:val="003D569F"/>
    <w:rsid w:val="003D5EC7"/>
    <w:rsid w:val="003D7416"/>
    <w:rsid w:val="003D7991"/>
    <w:rsid w:val="003E009A"/>
    <w:rsid w:val="003E04B0"/>
    <w:rsid w:val="003E07E9"/>
    <w:rsid w:val="003E0CD9"/>
    <w:rsid w:val="003E229F"/>
    <w:rsid w:val="003E2F4B"/>
    <w:rsid w:val="003E4119"/>
    <w:rsid w:val="003E6F9F"/>
    <w:rsid w:val="003E7861"/>
    <w:rsid w:val="003E7DA7"/>
    <w:rsid w:val="003F1FDD"/>
    <w:rsid w:val="003F2999"/>
    <w:rsid w:val="003F2DD4"/>
    <w:rsid w:val="003F2E5E"/>
    <w:rsid w:val="003F2EB2"/>
    <w:rsid w:val="003F5081"/>
    <w:rsid w:val="003F524F"/>
    <w:rsid w:val="003F59C4"/>
    <w:rsid w:val="003F5B38"/>
    <w:rsid w:val="003F68DD"/>
    <w:rsid w:val="003F6FEA"/>
    <w:rsid w:val="003F7371"/>
    <w:rsid w:val="00400EAA"/>
    <w:rsid w:val="00401249"/>
    <w:rsid w:val="004018B6"/>
    <w:rsid w:val="00402283"/>
    <w:rsid w:val="00402519"/>
    <w:rsid w:val="00404995"/>
    <w:rsid w:val="00405B1A"/>
    <w:rsid w:val="00406927"/>
    <w:rsid w:val="00406966"/>
    <w:rsid w:val="00406A62"/>
    <w:rsid w:val="00406C40"/>
    <w:rsid w:val="004072B2"/>
    <w:rsid w:val="00407686"/>
    <w:rsid w:val="0041038E"/>
    <w:rsid w:val="00410865"/>
    <w:rsid w:val="00411E47"/>
    <w:rsid w:val="0041247B"/>
    <w:rsid w:val="0041252B"/>
    <w:rsid w:val="00412FB1"/>
    <w:rsid w:val="00413503"/>
    <w:rsid w:val="00413B27"/>
    <w:rsid w:val="00413C5F"/>
    <w:rsid w:val="0041448E"/>
    <w:rsid w:val="0041487A"/>
    <w:rsid w:val="00414B63"/>
    <w:rsid w:val="00415012"/>
    <w:rsid w:val="00417F87"/>
    <w:rsid w:val="00421921"/>
    <w:rsid w:val="004222D0"/>
    <w:rsid w:val="004223EF"/>
    <w:rsid w:val="004232CE"/>
    <w:rsid w:val="004242BE"/>
    <w:rsid w:val="00424F03"/>
    <w:rsid w:val="004250C6"/>
    <w:rsid w:val="00425E9A"/>
    <w:rsid w:val="004260E8"/>
    <w:rsid w:val="00427298"/>
    <w:rsid w:val="0042733D"/>
    <w:rsid w:val="00427436"/>
    <w:rsid w:val="00427862"/>
    <w:rsid w:val="00430CA9"/>
    <w:rsid w:val="00432FA3"/>
    <w:rsid w:val="00433EDF"/>
    <w:rsid w:val="00436E44"/>
    <w:rsid w:val="00437508"/>
    <w:rsid w:val="00441F01"/>
    <w:rsid w:val="00442DD8"/>
    <w:rsid w:val="00443099"/>
    <w:rsid w:val="0044483C"/>
    <w:rsid w:val="00444F7A"/>
    <w:rsid w:val="004464CE"/>
    <w:rsid w:val="00446F51"/>
    <w:rsid w:val="00447284"/>
    <w:rsid w:val="0045088F"/>
    <w:rsid w:val="00451065"/>
    <w:rsid w:val="0045145E"/>
    <w:rsid w:val="00452615"/>
    <w:rsid w:val="0045271F"/>
    <w:rsid w:val="00452ED8"/>
    <w:rsid w:val="00455456"/>
    <w:rsid w:val="004556CB"/>
    <w:rsid w:val="00455921"/>
    <w:rsid w:val="00455D3A"/>
    <w:rsid w:val="00455F46"/>
    <w:rsid w:val="004565DB"/>
    <w:rsid w:val="00463F6A"/>
    <w:rsid w:val="00464778"/>
    <w:rsid w:val="00465CCB"/>
    <w:rsid w:val="00465F62"/>
    <w:rsid w:val="00466AB4"/>
    <w:rsid w:val="00466F01"/>
    <w:rsid w:val="004671F5"/>
    <w:rsid w:val="004678B9"/>
    <w:rsid w:val="004702BB"/>
    <w:rsid w:val="004706C0"/>
    <w:rsid w:val="004730A8"/>
    <w:rsid w:val="00474F83"/>
    <w:rsid w:val="004755ED"/>
    <w:rsid w:val="0047584A"/>
    <w:rsid w:val="00476246"/>
    <w:rsid w:val="00480AC1"/>
    <w:rsid w:val="00482178"/>
    <w:rsid w:val="00483578"/>
    <w:rsid w:val="0048407B"/>
    <w:rsid w:val="004849DB"/>
    <w:rsid w:val="0048512A"/>
    <w:rsid w:val="004866DC"/>
    <w:rsid w:val="0048714C"/>
    <w:rsid w:val="00487228"/>
    <w:rsid w:val="00487791"/>
    <w:rsid w:val="00490967"/>
    <w:rsid w:val="00490C0A"/>
    <w:rsid w:val="004912B5"/>
    <w:rsid w:val="00491881"/>
    <w:rsid w:val="00492D61"/>
    <w:rsid w:val="00493279"/>
    <w:rsid w:val="004938FC"/>
    <w:rsid w:val="00493D16"/>
    <w:rsid w:val="00494663"/>
    <w:rsid w:val="00494956"/>
    <w:rsid w:val="00494A49"/>
    <w:rsid w:val="00495222"/>
    <w:rsid w:val="00495327"/>
    <w:rsid w:val="0049609C"/>
    <w:rsid w:val="0049660F"/>
    <w:rsid w:val="00497313"/>
    <w:rsid w:val="004A0406"/>
    <w:rsid w:val="004A0712"/>
    <w:rsid w:val="004A14D6"/>
    <w:rsid w:val="004A1E1B"/>
    <w:rsid w:val="004A1E40"/>
    <w:rsid w:val="004A27E6"/>
    <w:rsid w:val="004A3698"/>
    <w:rsid w:val="004A3EF7"/>
    <w:rsid w:val="004A4B7C"/>
    <w:rsid w:val="004A4DF0"/>
    <w:rsid w:val="004A4F26"/>
    <w:rsid w:val="004A4F8F"/>
    <w:rsid w:val="004A512D"/>
    <w:rsid w:val="004A554E"/>
    <w:rsid w:val="004A57E3"/>
    <w:rsid w:val="004A5D59"/>
    <w:rsid w:val="004A60CE"/>
    <w:rsid w:val="004A70DF"/>
    <w:rsid w:val="004A7CD7"/>
    <w:rsid w:val="004B04B1"/>
    <w:rsid w:val="004B1019"/>
    <w:rsid w:val="004B12B2"/>
    <w:rsid w:val="004B2132"/>
    <w:rsid w:val="004B2FAC"/>
    <w:rsid w:val="004B535C"/>
    <w:rsid w:val="004B6F45"/>
    <w:rsid w:val="004B74AF"/>
    <w:rsid w:val="004B753F"/>
    <w:rsid w:val="004B7C02"/>
    <w:rsid w:val="004C030E"/>
    <w:rsid w:val="004C1B7A"/>
    <w:rsid w:val="004C213A"/>
    <w:rsid w:val="004C41C0"/>
    <w:rsid w:val="004C5030"/>
    <w:rsid w:val="004C64EC"/>
    <w:rsid w:val="004C702D"/>
    <w:rsid w:val="004C7ED8"/>
    <w:rsid w:val="004D0A8D"/>
    <w:rsid w:val="004D0DB1"/>
    <w:rsid w:val="004D1655"/>
    <w:rsid w:val="004D1AED"/>
    <w:rsid w:val="004D1D18"/>
    <w:rsid w:val="004D26C8"/>
    <w:rsid w:val="004D5874"/>
    <w:rsid w:val="004E0586"/>
    <w:rsid w:val="004E0AEF"/>
    <w:rsid w:val="004E0B88"/>
    <w:rsid w:val="004E1231"/>
    <w:rsid w:val="004E199B"/>
    <w:rsid w:val="004E32F4"/>
    <w:rsid w:val="004E38AA"/>
    <w:rsid w:val="004E4856"/>
    <w:rsid w:val="004E4CA1"/>
    <w:rsid w:val="004E5A9F"/>
    <w:rsid w:val="004E6553"/>
    <w:rsid w:val="004E6F9D"/>
    <w:rsid w:val="004E7276"/>
    <w:rsid w:val="004E770D"/>
    <w:rsid w:val="004F0743"/>
    <w:rsid w:val="004F0C31"/>
    <w:rsid w:val="004F1559"/>
    <w:rsid w:val="004F2475"/>
    <w:rsid w:val="004F2F98"/>
    <w:rsid w:val="004F38C3"/>
    <w:rsid w:val="004F4F9B"/>
    <w:rsid w:val="004F5584"/>
    <w:rsid w:val="004F5607"/>
    <w:rsid w:val="004F6601"/>
    <w:rsid w:val="004F6766"/>
    <w:rsid w:val="004F770D"/>
    <w:rsid w:val="004F7840"/>
    <w:rsid w:val="004F7F30"/>
    <w:rsid w:val="005000C4"/>
    <w:rsid w:val="00500921"/>
    <w:rsid w:val="005015AC"/>
    <w:rsid w:val="00501B21"/>
    <w:rsid w:val="00501E67"/>
    <w:rsid w:val="00503A7E"/>
    <w:rsid w:val="00503B7A"/>
    <w:rsid w:val="00503EFD"/>
    <w:rsid w:val="00503FB5"/>
    <w:rsid w:val="00504007"/>
    <w:rsid w:val="00504F1D"/>
    <w:rsid w:val="005050DF"/>
    <w:rsid w:val="005067CF"/>
    <w:rsid w:val="00506BDC"/>
    <w:rsid w:val="0050744F"/>
    <w:rsid w:val="00507B6C"/>
    <w:rsid w:val="00507C60"/>
    <w:rsid w:val="00507CDB"/>
    <w:rsid w:val="00510B91"/>
    <w:rsid w:val="005120F0"/>
    <w:rsid w:val="00512435"/>
    <w:rsid w:val="0051255D"/>
    <w:rsid w:val="00512679"/>
    <w:rsid w:val="00513C24"/>
    <w:rsid w:val="0051484F"/>
    <w:rsid w:val="0051678F"/>
    <w:rsid w:val="00516CB3"/>
    <w:rsid w:val="00517B89"/>
    <w:rsid w:val="00517E23"/>
    <w:rsid w:val="0052048F"/>
    <w:rsid w:val="005207E4"/>
    <w:rsid w:val="005212F4"/>
    <w:rsid w:val="00522E2F"/>
    <w:rsid w:val="00524350"/>
    <w:rsid w:val="00524934"/>
    <w:rsid w:val="00524C82"/>
    <w:rsid w:val="00525C82"/>
    <w:rsid w:val="005271E5"/>
    <w:rsid w:val="005278D9"/>
    <w:rsid w:val="00530368"/>
    <w:rsid w:val="005304B1"/>
    <w:rsid w:val="005306F6"/>
    <w:rsid w:val="00530D01"/>
    <w:rsid w:val="005312DB"/>
    <w:rsid w:val="0053328D"/>
    <w:rsid w:val="005348DD"/>
    <w:rsid w:val="00534DEC"/>
    <w:rsid w:val="0053558C"/>
    <w:rsid w:val="00537146"/>
    <w:rsid w:val="0053757D"/>
    <w:rsid w:val="00537A64"/>
    <w:rsid w:val="00540064"/>
    <w:rsid w:val="00540509"/>
    <w:rsid w:val="005406F1"/>
    <w:rsid w:val="00542135"/>
    <w:rsid w:val="00543824"/>
    <w:rsid w:val="00543B00"/>
    <w:rsid w:val="00543B41"/>
    <w:rsid w:val="00544287"/>
    <w:rsid w:val="00544990"/>
    <w:rsid w:val="00544EF6"/>
    <w:rsid w:val="0054500F"/>
    <w:rsid w:val="00547AF7"/>
    <w:rsid w:val="00547C48"/>
    <w:rsid w:val="005500DB"/>
    <w:rsid w:val="00550C59"/>
    <w:rsid w:val="00551E32"/>
    <w:rsid w:val="005525F8"/>
    <w:rsid w:val="00552977"/>
    <w:rsid w:val="00555621"/>
    <w:rsid w:val="00556C49"/>
    <w:rsid w:val="005576ED"/>
    <w:rsid w:val="0056021C"/>
    <w:rsid w:val="00561849"/>
    <w:rsid w:val="005619EB"/>
    <w:rsid w:val="00561F3D"/>
    <w:rsid w:val="0056312B"/>
    <w:rsid w:val="005644A5"/>
    <w:rsid w:val="005645FA"/>
    <w:rsid w:val="0056470F"/>
    <w:rsid w:val="005661D1"/>
    <w:rsid w:val="005661FC"/>
    <w:rsid w:val="00566884"/>
    <w:rsid w:val="00566D11"/>
    <w:rsid w:val="00567086"/>
    <w:rsid w:val="005711C5"/>
    <w:rsid w:val="0057126F"/>
    <w:rsid w:val="005712AE"/>
    <w:rsid w:val="005716D3"/>
    <w:rsid w:val="005723CB"/>
    <w:rsid w:val="00573D4E"/>
    <w:rsid w:val="00574896"/>
    <w:rsid w:val="00574945"/>
    <w:rsid w:val="00574BD0"/>
    <w:rsid w:val="00574F3B"/>
    <w:rsid w:val="00574F54"/>
    <w:rsid w:val="005750D8"/>
    <w:rsid w:val="005761D6"/>
    <w:rsid w:val="00577146"/>
    <w:rsid w:val="00577A5A"/>
    <w:rsid w:val="00580275"/>
    <w:rsid w:val="005804FC"/>
    <w:rsid w:val="00580561"/>
    <w:rsid w:val="0058132C"/>
    <w:rsid w:val="005826A3"/>
    <w:rsid w:val="00583CC0"/>
    <w:rsid w:val="005841D9"/>
    <w:rsid w:val="00584211"/>
    <w:rsid w:val="0058604B"/>
    <w:rsid w:val="00586CE9"/>
    <w:rsid w:val="00593526"/>
    <w:rsid w:val="00593EA0"/>
    <w:rsid w:val="0059427C"/>
    <w:rsid w:val="0059573C"/>
    <w:rsid w:val="00595E06"/>
    <w:rsid w:val="00596497"/>
    <w:rsid w:val="00597C39"/>
    <w:rsid w:val="005A004B"/>
    <w:rsid w:val="005A0BE1"/>
    <w:rsid w:val="005A13AF"/>
    <w:rsid w:val="005A155B"/>
    <w:rsid w:val="005A2757"/>
    <w:rsid w:val="005A35DF"/>
    <w:rsid w:val="005A4810"/>
    <w:rsid w:val="005A4D13"/>
    <w:rsid w:val="005A5EF2"/>
    <w:rsid w:val="005A6503"/>
    <w:rsid w:val="005A6BCE"/>
    <w:rsid w:val="005A6DC0"/>
    <w:rsid w:val="005B2149"/>
    <w:rsid w:val="005B2966"/>
    <w:rsid w:val="005B2E78"/>
    <w:rsid w:val="005B3944"/>
    <w:rsid w:val="005B4403"/>
    <w:rsid w:val="005B56EA"/>
    <w:rsid w:val="005B66BE"/>
    <w:rsid w:val="005B6FE8"/>
    <w:rsid w:val="005B73F3"/>
    <w:rsid w:val="005B78C6"/>
    <w:rsid w:val="005C0E19"/>
    <w:rsid w:val="005C12C4"/>
    <w:rsid w:val="005C16A9"/>
    <w:rsid w:val="005C1F89"/>
    <w:rsid w:val="005C31F7"/>
    <w:rsid w:val="005C381B"/>
    <w:rsid w:val="005C489F"/>
    <w:rsid w:val="005C5853"/>
    <w:rsid w:val="005C6A97"/>
    <w:rsid w:val="005D1F75"/>
    <w:rsid w:val="005D2E6B"/>
    <w:rsid w:val="005D3FE1"/>
    <w:rsid w:val="005D4069"/>
    <w:rsid w:val="005D5D74"/>
    <w:rsid w:val="005D5FE4"/>
    <w:rsid w:val="005D61F0"/>
    <w:rsid w:val="005D6F67"/>
    <w:rsid w:val="005E0E5D"/>
    <w:rsid w:val="005E182D"/>
    <w:rsid w:val="005E209D"/>
    <w:rsid w:val="005E25EA"/>
    <w:rsid w:val="005E2B28"/>
    <w:rsid w:val="005E3B71"/>
    <w:rsid w:val="005E3EC5"/>
    <w:rsid w:val="005E5022"/>
    <w:rsid w:val="005E58CD"/>
    <w:rsid w:val="005E5F89"/>
    <w:rsid w:val="005E6B02"/>
    <w:rsid w:val="005E6B5B"/>
    <w:rsid w:val="005E6C61"/>
    <w:rsid w:val="005F0011"/>
    <w:rsid w:val="005F033C"/>
    <w:rsid w:val="005F0939"/>
    <w:rsid w:val="005F2645"/>
    <w:rsid w:val="005F329A"/>
    <w:rsid w:val="005F4204"/>
    <w:rsid w:val="005F46AC"/>
    <w:rsid w:val="005F4C9D"/>
    <w:rsid w:val="005F4DA7"/>
    <w:rsid w:val="005F5206"/>
    <w:rsid w:val="005F5800"/>
    <w:rsid w:val="005F588A"/>
    <w:rsid w:val="005F5E51"/>
    <w:rsid w:val="005F707E"/>
    <w:rsid w:val="005F7C95"/>
    <w:rsid w:val="005F7E25"/>
    <w:rsid w:val="00600F48"/>
    <w:rsid w:val="00601ACB"/>
    <w:rsid w:val="00601E0B"/>
    <w:rsid w:val="00601EB4"/>
    <w:rsid w:val="00602723"/>
    <w:rsid w:val="006032CF"/>
    <w:rsid w:val="00604E4C"/>
    <w:rsid w:val="00605DA6"/>
    <w:rsid w:val="006076F6"/>
    <w:rsid w:val="00607898"/>
    <w:rsid w:val="00607B23"/>
    <w:rsid w:val="0061106E"/>
    <w:rsid w:val="00611355"/>
    <w:rsid w:val="0061226B"/>
    <w:rsid w:val="0061258E"/>
    <w:rsid w:val="006133EA"/>
    <w:rsid w:val="00613ECD"/>
    <w:rsid w:val="006158FA"/>
    <w:rsid w:val="00616CBD"/>
    <w:rsid w:val="0061748A"/>
    <w:rsid w:val="006208B6"/>
    <w:rsid w:val="00620CEF"/>
    <w:rsid w:val="0062122D"/>
    <w:rsid w:val="006212C0"/>
    <w:rsid w:val="006224B2"/>
    <w:rsid w:val="006233C3"/>
    <w:rsid w:val="0062470F"/>
    <w:rsid w:val="00625DA3"/>
    <w:rsid w:val="00626603"/>
    <w:rsid w:val="00626C2C"/>
    <w:rsid w:val="00627281"/>
    <w:rsid w:val="00627DE2"/>
    <w:rsid w:val="00630E07"/>
    <w:rsid w:val="00631AAE"/>
    <w:rsid w:val="00631E52"/>
    <w:rsid w:val="00633984"/>
    <w:rsid w:val="006339E3"/>
    <w:rsid w:val="00633BFC"/>
    <w:rsid w:val="0063415D"/>
    <w:rsid w:val="006344E1"/>
    <w:rsid w:val="0063459B"/>
    <w:rsid w:val="0063589D"/>
    <w:rsid w:val="006358BE"/>
    <w:rsid w:val="006362B2"/>
    <w:rsid w:val="006369E3"/>
    <w:rsid w:val="00636EBD"/>
    <w:rsid w:val="00637106"/>
    <w:rsid w:val="006410EB"/>
    <w:rsid w:val="006423F2"/>
    <w:rsid w:val="00642C50"/>
    <w:rsid w:val="006435B4"/>
    <w:rsid w:val="00643B04"/>
    <w:rsid w:val="00643DB5"/>
    <w:rsid w:val="006467C0"/>
    <w:rsid w:val="006477D6"/>
    <w:rsid w:val="006478DB"/>
    <w:rsid w:val="0064795C"/>
    <w:rsid w:val="00650079"/>
    <w:rsid w:val="00650F3D"/>
    <w:rsid w:val="006511E9"/>
    <w:rsid w:val="006524FD"/>
    <w:rsid w:val="0065425E"/>
    <w:rsid w:val="00654B16"/>
    <w:rsid w:val="006560E7"/>
    <w:rsid w:val="00657B8B"/>
    <w:rsid w:val="006601C9"/>
    <w:rsid w:val="00661F3E"/>
    <w:rsid w:val="00662056"/>
    <w:rsid w:val="00662066"/>
    <w:rsid w:val="006621FB"/>
    <w:rsid w:val="0066329E"/>
    <w:rsid w:val="00663D4F"/>
    <w:rsid w:val="00664A56"/>
    <w:rsid w:val="006653E8"/>
    <w:rsid w:val="006661D5"/>
    <w:rsid w:val="00666559"/>
    <w:rsid w:val="00667A3E"/>
    <w:rsid w:val="00671F61"/>
    <w:rsid w:val="0067326E"/>
    <w:rsid w:val="00673422"/>
    <w:rsid w:val="00674793"/>
    <w:rsid w:val="00675426"/>
    <w:rsid w:val="006755DD"/>
    <w:rsid w:val="00675687"/>
    <w:rsid w:val="00680AA9"/>
    <w:rsid w:val="00682B6C"/>
    <w:rsid w:val="006868CC"/>
    <w:rsid w:val="00687391"/>
    <w:rsid w:val="00690224"/>
    <w:rsid w:val="00690743"/>
    <w:rsid w:val="00690CF9"/>
    <w:rsid w:val="0069193E"/>
    <w:rsid w:val="00691A29"/>
    <w:rsid w:val="00691EE5"/>
    <w:rsid w:val="00692162"/>
    <w:rsid w:val="0069369E"/>
    <w:rsid w:val="00694CF9"/>
    <w:rsid w:val="00695230"/>
    <w:rsid w:val="006953FF"/>
    <w:rsid w:val="00695F8A"/>
    <w:rsid w:val="00696177"/>
    <w:rsid w:val="00697A51"/>
    <w:rsid w:val="006A0736"/>
    <w:rsid w:val="006A108E"/>
    <w:rsid w:val="006A117C"/>
    <w:rsid w:val="006A1B32"/>
    <w:rsid w:val="006A2901"/>
    <w:rsid w:val="006A335B"/>
    <w:rsid w:val="006A3444"/>
    <w:rsid w:val="006A3BE9"/>
    <w:rsid w:val="006A532E"/>
    <w:rsid w:val="006A5469"/>
    <w:rsid w:val="006A5A6D"/>
    <w:rsid w:val="006A7304"/>
    <w:rsid w:val="006A73E6"/>
    <w:rsid w:val="006B1FEA"/>
    <w:rsid w:val="006B2410"/>
    <w:rsid w:val="006B2F6B"/>
    <w:rsid w:val="006B3264"/>
    <w:rsid w:val="006B39AC"/>
    <w:rsid w:val="006B4029"/>
    <w:rsid w:val="006B436C"/>
    <w:rsid w:val="006B4E10"/>
    <w:rsid w:val="006B583E"/>
    <w:rsid w:val="006B5BE9"/>
    <w:rsid w:val="006B5D8A"/>
    <w:rsid w:val="006B7330"/>
    <w:rsid w:val="006B7B9A"/>
    <w:rsid w:val="006C04E4"/>
    <w:rsid w:val="006C30A3"/>
    <w:rsid w:val="006C3259"/>
    <w:rsid w:val="006C33CB"/>
    <w:rsid w:val="006C3B3E"/>
    <w:rsid w:val="006C430E"/>
    <w:rsid w:val="006C4B73"/>
    <w:rsid w:val="006C667B"/>
    <w:rsid w:val="006C6C04"/>
    <w:rsid w:val="006C771C"/>
    <w:rsid w:val="006C7993"/>
    <w:rsid w:val="006D0122"/>
    <w:rsid w:val="006D0A6A"/>
    <w:rsid w:val="006D1035"/>
    <w:rsid w:val="006D13B2"/>
    <w:rsid w:val="006D1436"/>
    <w:rsid w:val="006D197B"/>
    <w:rsid w:val="006D1AF3"/>
    <w:rsid w:val="006D2038"/>
    <w:rsid w:val="006D20A3"/>
    <w:rsid w:val="006D2B70"/>
    <w:rsid w:val="006D4592"/>
    <w:rsid w:val="006D5498"/>
    <w:rsid w:val="006D54D3"/>
    <w:rsid w:val="006D6366"/>
    <w:rsid w:val="006D6A00"/>
    <w:rsid w:val="006D7C6B"/>
    <w:rsid w:val="006E0093"/>
    <w:rsid w:val="006E124F"/>
    <w:rsid w:val="006E1413"/>
    <w:rsid w:val="006E1737"/>
    <w:rsid w:val="006E1B6C"/>
    <w:rsid w:val="006E3634"/>
    <w:rsid w:val="006E3D19"/>
    <w:rsid w:val="006E553A"/>
    <w:rsid w:val="006E5ED5"/>
    <w:rsid w:val="006E6A6C"/>
    <w:rsid w:val="006E702D"/>
    <w:rsid w:val="006E7229"/>
    <w:rsid w:val="006F0519"/>
    <w:rsid w:val="006F08CF"/>
    <w:rsid w:val="006F410D"/>
    <w:rsid w:val="006F42F9"/>
    <w:rsid w:val="006F5357"/>
    <w:rsid w:val="006F5A4C"/>
    <w:rsid w:val="006F67B0"/>
    <w:rsid w:val="006F7436"/>
    <w:rsid w:val="00700402"/>
    <w:rsid w:val="00700C35"/>
    <w:rsid w:val="00701729"/>
    <w:rsid w:val="0070376A"/>
    <w:rsid w:val="00703F10"/>
    <w:rsid w:val="007050D6"/>
    <w:rsid w:val="007059F9"/>
    <w:rsid w:val="00706F8C"/>
    <w:rsid w:val="00707502"/>
    <w:rsid w:val="0071037E"/>
    <w:rsid w:val="007115AD"/>
    <w:rsid w:val="007119C6"/>
    <w:rsid w:val="00711B20"/>
    <w:rsid w:val="007124AA"/>
    <w:rsid w:val="007125C1"/>
    <w:rsid w:val="00712A3B"/>
    <w:rsid w:val="00713CD6"/>
    <w:rsid w:val="007164C6"/>
    <w:rsid w:val="00716DBC"/>
    <w:rsid w:val="00716E2F"/>
    <w:rsid w:val="00720E23"/>
    <w:rsid w:val="00721502"/>
    <w:rsid w:val="0072279F"/>
    <w:rsid w:val="007227C9"/>
    <w:rsid w:val="007247B0"/>
    <w:rsid w:val="00724901"/>
    <w:rsid w:val="0072591C"/>
    <w:rsid w:val="00725CCD"/>
    <w:rsid w:val="00726284"/>
    <w:rsid w:val="007267FB"/>
    <w:rsid w:val="007318DA"/>
    <w:rsid w:val="007319ED"/>
    <w:rsid w:val="00732188"/>
    <w:rsid w:val="00734EDC"/>
    <w:rsid w:val="007404B0"/>
    <w:rsid w:val="00740841"/>
    <w:rsid w:val="00740CFC"/>
    <w:rsid w:val="00741E25"/>
    <w:rsid w:val="00743050"/>
    <w:rsid w:val="0074374C"/>
    <w:rsid w:val="00744480"/>
    <w:rsid w:val="00744D70"/>
    <w:rsid w:val="00744EFC"/>
    <w:rsid w:val="00745782"/>
    <w:rsid w:val="0074594C"/>
    <w:rsid w:val="00745B29"/>
    <w:rsid w:val="007462D7"/>
    <w:rsid w:val="00746EDD"/>
    <w:rsid w:val="00747075"/>
    <w:rsid w:val="007472E2"/>
    <w:rsid w:val="007477A3"/>
    <w:rsid w:val="00747A51"/>
    <w:rsid w:val="0075040C"/>
    <w:rsid w:val="007518BA"/>
    <w:rsid w:val="0075194C"/>
    <w:rsid w:val="00752B26"/>
    <w:rsid w:val="00752EAC"/>
    <w:rsid w:val="00753089"/>
    <w:rsid w:val="00753E59"/>
    <w:rsid w:val="00753E9A"/>
    <w:rsid w:val="00754658"/>
    <w:rsid w:val="0075467B"/>
    <w:rsid w:val="007563F6"/>
    <w:rsid w:val="007573CA"/>
    <w:rsid w:val="0076176A"/>
    <w:rsid w:val="00763AA5"/>
    <w:rsid w:val="00764785"/>
    <w:rsid w:val="00765416"/>
    <w:rsid w:val="00765DC7"/>
    <w:rsid w:val="00765F63"/>
    <w:rsid w:val="007664E5"/>
    <w:rsid w:val="007668C6"/>
    <w:rsid w:val="00766CF9"/>
    <w:rsid w:val="00767907"/>
    <w:rsid w:val="00767A56"/>
    <w:rsid w:val="00770804"/>
    <w:rsid w:val="00770D47"/>
    <w:rsid w:val="00771363"/>
    <w:rsid w:val="0077299B"/>
    <w:rsid w:val="00772C88"/>
    <w:rsid w:val="00773102"/>
    <w:rsid w:val="007739AA"/>
    <w:rsid w:val="00773C0F"/>
    <w:rsid w:val="00773C9C"/>
    <w:rsid w:val="00773F0B"/>
    <w:rsid w:val="007744C3"/>
    <w:rsid w:val="007748C5"/>
    <w:rsid w:val="00774D3D"/>
    <w:rsid w:val="00774F37"/>
    <w:rsid w:val="0077588B"/>
    <w:rsid w:val="007758B0"/>
    <w:rsid w:val="00775C6E"/>
    <w:rsid w:val="00776DC5"/>
    <w:rsid w:val="00777D8C"/>
    <w:rsid w:val="0078093A"/>
    <w:rsid w:val="0078263B"/>
    <w:rsid w:val="007856D6"/>
    <w:rsid w:val="00785DCA"/>
    <w:rsid w:val="007862B6"/>
    <w:rsid w:val="00787FB7"/>
    <w:rsid w:val="00790B44"/>
    <w:rsid w:val="007919B3"/>
    <w:rsid w:val="007923C4"/>
    <w:rsid w:val="00792783"/>
    <w:rsid w:val="00792C5C"/>
    <w:rsid w:val="00792D36"/>
    <w:rsid w:val="00793C88"/>
    <w:rsid w:val="00795565"/>
    <w:rsid w:val="007959BD"/>
    <w:rsid w:val="00795AC5"/>
    <w:rsid w:val="0079681B"/>
    <w:rsid w:val="00796C4A"/>
    <w:rsid w:val="00796D12"/>
    <w:rsid w:val="007972A6"/>
    <w:rsid w:val="007A1465"/>
    <w:rsid w:val="007A1A35"/>
    <w:rsid w:val="007A21C2"/>
    <w:rsid w:val="007A2FDA"/>
    <w:rsid w:val="007A3227"/>
    <w:rsid w:val="007A3C5C"/>
    <w:rsid w:val="007A4EBC"/>
    <w:rsid w:val="007A5124"/>
    <w:rsid w:val="007A5181"/>
    <w:rsid w:val="007A5C73"/>
    <w:rsid w:val="007A5E7A"/>
    <w:rsid w:val="007A75E0"/>
    <w:rsid w:val="007A7713"/>
    <w:rsid w:val="007B0022"/>
    <w:rsid w:val="007B01F5"/>
    <w:rsid w:val="007B0506"/>
    <w:rsid w:val="007B058B"/>
    <w:rsid w:val="007B09CC"/>
    <w:rsid w:val="007B0CCA"/>
    <w:rsid w:val="007B0CEA"/>
    <w:rsid w:val="007B0D73"/>
    <w:rsid w:val="007B1DBA"/>
    <w:rsid w:val="007B27B7"/>
    <w:rsid w:val="007B2D5E"/>
    <w:rsid w:val="007B3F36"/>
    <w:rsid w:val="007B577E"/>
    <w:rsid w:val="007B6FD6"/>
    <w:rsid w:val="007B7256"/>
    <w:rsid w:val="007B7E67"/>
    <w:rsid w:val="007C0312"/>
    <w:rsid w:val="007C0BFF"/>
    <w:rsid w:val="007C0D75"/>
    <w:rsid w:val="007C113C"/>
    <w:rsid w:val="007C1A16"/>
    <w:rsid w:val="007C1F10"/>
    <w:rsid w:val="007C2C94"/>
    <w:rsid w:val="007C3296"/>
    <w:rsid w:val="007C36F4"/>
    <w:rsid w:val="007C417B"/>
    <w:rsid w:val="007C4F4A"/>
    <w:rsid w:val="007C66B0"/>
    <w:rsid w:val="007C68A5"/>
    <w:rsid w:val="007C6AD0"/>
    <w:rsid w:val="007C79DF"/>
    <w:rsid w:val="007C7DC9"/>
    <w:rsid w:val="007D0020"/>
    <w:rsid w:val="007D07EF"/>
    <w:rsid w:val="007D1600"/>
    <w:rsid w:val="007D2051"/>
    <w:rsid w:val="007D2B93"/>
    <w:rsid w:val="007D323F"/>
    <w:rsid w:val="007D359B"/>
    <w:rsid w:val="007D3ADA"/>
    <w:rsid w:val="007D6144"/>
    <w:rsid w:val="007D6C91"/>
    <w:rsid w:val="007D719F"/>
    <w:rsid w:val="007D7568"/>
    <w:rsid w:val="007E01AB"/>
    <w:rsid w:val="007E1B45"/>
    <w:rsid w:val="007E3E49"/>
    <w:rsid w:val="007E4FDA"/>
    <w:rsid w:val="007E6C60"/>
    <w:rsid w:val="007E75E5"/>
    <w:rsid w:val="007E7EA6"/>
    <w:rsid w:val="007E7EAF"/>
    <w:rsid w:val="007F084E"/>
    <w:rsid w:val="007F0A54"/>
    <w:rsid w:val="007F39C2"/>
    <w:rsid w:val="007F3B5E"/>
    <w:rsid w:val="007F43CD"/>
    <w:rsid w:val="007F49DA"/>
    <w:rsid w:val="007F598C"/>
    <w:rsid w:val="007F7C30"/>
    <w:rsid w:val="008011F2"/>
    <w:rsid w:val="0080157E"/>
    <w:rsid w:val="00802092"/>
    <w:rsid w:val="0080263D"/>
    <w:rsid w:val="00802805"/>
    <w:rsid w:val="00802E3F"/>
    <w:rsid w:val="00802ED1"/>
    <w:rsid w:val="0080425C"/>
    <w:rsid w:val="008043B0"/>
    <w:rsid w:val="00804B67"/>
    <w:rsid w:val="00804B82"/>
    <w:rsid w:val="00805981"/>
    <w:rsid w:val="00805EC7"/>
    <w:rsid w:val="00807B8F"/>
    <w:rsid w:val="008115B0"/>
    <w:rsid w:val="00811E82"/>
    <w:rsid w:val="008123FC"/>
    <w:rsid w:val="008127B7"/>
    <w:rsid w:val="00812909"/>
    <w:rsid w:val="00813889"/>
    <w:rsid w:val="00813B6D"/>
    <w:rsid w:val="00813DAF"/>
    <w:rsid w:val="00814995"/>
    <w:rsid w:val="00814EFC"/>
    <w:rsid w:val="00817F08"/>
    <w:rsid w:val="008206A8"/>
    <w:rsid w:val="00820EB1"/>
    <w:rsid w:val="00821F18"/>
    <w:rsid w:val="00822724"/>
    <w:rsid w:val="0082317B"/>
    <w:rsid w:val="0082578A"/>
    <w:rsid w:val="008272E6"/>
    <w:rsid w:val="0083042C"/>
    <w:rsid w:val="008326FA"/>
    <w:rsid w:val="0083340A"/>
    <w:rsid w:val="00833E0B"/>
    <w:rsid w:val="0083503C"/>
    <w:rsid w:val="00835824"/>
    <w:rsid w:val="00835C4F"/>
    <w:rsid w:val="00836B21"/>
    <w:rsid w:val="0083763A"/>
    <w:rsid w:val="00837EAC"/>
    <w:rsid w:val="0084072F"/>
    <w:rsid w:val="00842228"/>
    <w:rsid w:val="00842328"/>
    <w:rsid w:val="00843DFD"/>
    <w:rsid w:val="00844056"/>
    <w:rsid w:val="00844CC7"/>
    <w:rsid w:val="0084534B"/>
    <w:rsid w:val="008460D4"/>
    <w:rsid w:val="0084662F"/>
    <w:rsid w:val="008468D6"/>
    <w:rsid w:val="00846D97"/>
    <w:rsid w:val="008474F0"/>
    <w:rsid w:val="0084769E"/>
    <w:rsid w:val="008477EB"/>
    <w:rsid w:val="00850215"/>
    <w:rsid w:val="008514E7"/>
    <w:rsid w:val="00851B97"/>
    <w:rsid w:val="00852F86"/>
    <w:rsid w:val="00855864"/>
    <w:rsid w:val="00855B83"/>
    <w:rsid w:val="0085629A"/>
    <w:rsid w:val="00856C99"/>
    <w:rsid w:val="008572A9"/>
    <w:rsid w:val="008605C1"/>
    <w:rsid w:val="0086070E"/>
    <w:rsid w:val="00860EB0"/>
    <w:rsid w:val="00861AE3"/>
    <w:rsid w:val="00863E80"/>
    <w:rsid w:val="008640F3"/>
    <w:rsid w:val="00864D1F"/>
    <w:rsid w:val="00867121"/>
    <w:rsid w:val="00867338"/>
    <w:rsid w:val="00871E9E"/>
    <w:rsid w:val="00872859"/>
    <w:rsid w:val="00873383"/>
    <w:rsid w:val="00873FBD"/>
    <w:rsid w:val="00875BEC"/>
    <w:rsid w:val="008765A9"/>
    <w:rsid w:val="00876BD4"/>
    <w:rsid w:val="008770C1"/>
    <w:rsid w:val="00880819"/>
    <w:rsid w:val="008829AA"/>
    <w:rsid w:val="008832C2"/>
    <w:rsid w:val="00883D04"/>
    <w:rsid w:val="00885316"/>
    <w:rsid w:val="00885F1E"/>
    <w:rsid w:val="00886D33"/>
    <w:rsid w:val="0088719F"/>
    <w:rsid w:val="008875A6"/>
    <w:rsid w:val="008879C8"/>
    <w:rsid w:val="00887A42"/>
    <w:rsid w:val="008902AD"/>
    <w:rsid w:val="00890645"/>
    <w:rsid w:val="00891141"/>
    <w:rsid w:val="00891F40"/>
    <w:rsid w:val="00892A1D"/>
    <w:rsid w:val="00892CA7"/>
    <w:rsid w:val="00892E50"/>
    <w:rsid w:val="00894120"/>
    <w:rsid w:val="008962EF"/>
    <w:rsid w:val="00896BBB"/>
    <w:rsid w:val="00896FF8"/>
    <w:rsid w:val="00897DF7"/>
    <w:rsid w:val="008A04C3"/>
    <w:rsid w:val="008A0610"/>
    <w:rsid w:val="008A0A38"/>
    <w:rsid w:val="008A0C1B"/>
    <w:rsid w:val="008A193F"/>
    <w:rsid w:val="008A2077"/>
    <w:rsid w:val="008A2416"/>
    <w:rsid w:val="008A3349"/>
    <w:rsid w:val="008A3745"/>
    <w:rsid w:val="008A430B"/>
    <w:rsid w:val="008A4398"/>
    <w:rsid w:val="008A4D22"/>
    <w:rsid w:val="008A51C0"/>
    <w:rsid w:val="008A54B4"/>
    <w:rsid w:val="008A6D44"/>
    <w:rsid w:val="008B307D"/>
    <w:rsid w:val="008B320F"/>
    <w:rsid w:val="008B3B1E"/>
    <w:rsid w:val="008B3D68"/>
    <w:rsid w:val="008B465E"/>
    <w:rsid w:val="008B51E3"/>
    <w:rsid w:val="008B5B2C"/>
    <w:rsid w:val="008B6A8D"/>
    <w:rsid w:val="008B6E54"/>
    <w:rsid w:val="008C0249"/>
    <w:rsid w:val="008C0270"/>
    <w:rsid w:val="008C1204"/>
    <w:rsid w:val="008C19D3"/>
    <w:rsid w:val="008C3B65"/>
    <w:rsid w:val="008C4385"/>
    <w:rsid w:val="008C46A5"/>
    <w:rsid w:val="008C4D6E"/>
    <w:rsid w:val="008C52DE"/>
    <w:rsid w:val="008C5CAA"/>
    <w:rsid w:val="008C5EE6"/>
    <w:rsid w:val="008C660E"/>
    <w:rsid w:val="008C694D"/>
    <w:rsid w:val="008C726B"/>
    <w:rsid w:val="008C7D96"/>
    <w:rsid w:val="008C7DA9"/>
    <w:rsid w:val="008D0D84"/>
    <w:rsid w:val="008D1118"/>
    <w:rsid w:val="008D1173"/>
    <w:rsid w:val="008D223D"/>
    <w:rsid w:val="008D2E95"/>
    <w:rsid w:val="008D35B4"/>
    <w:rsid w:val="008D3D24"/>
    <w:rsid w:val="008D40D0"/>
    <w:rsid w:val="008D4EA0"/>
    <w:rsid w:val="008D5B90"/>
    <w:rsid w:val="008D5CA0"/>
    <w:rsid w:val="008D62B1"/>
    <w:rsid w:val="008D6B22"/>
    <w:rsid w:val="008D7283"/>
    <w:rsid w:val="008D788E"/>
    <w:rsid w:val="008E26D1"/>
    <w:rsid w:val="008E272D"/>
    <w:rsid w:val="008E2C19"/>
    <w:rsid w:val="008E3898"/>
    <w:rsid w:val="008E39FD"/>
    <w:rsid w:val="008E4824"/>
    <w:rsid w:val="008E4894"/>
    <w:rsid w:val="008E5BFD"/>
    <w:rsid w:val="008E5CAD"/>
    <w:rsid w:val="008E6D7E"/>
    <w:rsid w:val="008E6FA6"/>
    <w:rsid w:val="008E7D9E"/>
    <w:rsid w:val="008E7FBE"/>
    <w:rsid w:val="008F00F7"/>
    <w:rsid w:val="008F0C20"/>
    <w:rsid w:val="008F0EA3"/>
    <w:rsid w:val="008F0FB2"/>
    <w:rsid w:val="008F1379"/>
    <w:rsid w:val="008F385D"/>
    <w:rsid w:val="008F4367"/>
    <w:rsid w:val="008F4E79"/>
    <w:rsid w:val="008F4FC9"/>
    <w:rsid w:val="008F510C"/>
    <w:rsid w:val="008F5E73"/>
    <w:rsid w:val="0090017A"/>
    <w:rsid w:val="009016B4"/>
    <w:rsid w:val="009027AD"/>
    <w:rsid w:val="00902D6F"/>
    <w:rsid w:val="00903DBB"/>
    <w:rsid w:val="0090468A"/>
    <w:rsid w:val="0090494E"/>
    <w:rsid w:val="00904A2E"/>
    <w:rsid w:val="0090583C"/>
    <w:rsid w:val="00905D99"/>
    <w:rsid w:val="00906240"/>
    <w:rsid w:val="0090696C"/>
    <w:rsid w:val="0090733A"/>
    <w:rsid w:val="0090761F"/>
    <w:rsid w:val="009108AE"/>
    <w:rsid w:val="00910B6F"/>
    <w:rsid w:val="00911234"/>
    <w:rsid w:val="0091138E"/>
    <w:rsid w:val="00911AA9"/>
    <w:rsid w:val="009125BD"/>
    <w:rsid w:val="00912CF2"/>
    <w:rsid w:val="00913A22"/>
    <w:rsid w:val="00914096"/>
    <w:rsid w:val="00915EDB"/>
    <w:rsid w:val="009160E9"/>
    <w:rsid w:val="009161AF"/>
    <w:rsid w:val="00916399"/>
    <w:rsid w:val="009163FC"/>
    <w:rsid w:val="00916E8C"/>
    <w:rsid w:val="00917FA3"/>
    <w:rsid w:val="0092016B"/>
    <w:rsid w:val="0092083B"/>
    <w:rsid w:val="00920D66"/>
    <w:rsid w:val="00920ED5"/>
    <w:rsid w:val="00922923"/>
    <w:rsid w:val="00922CF3"/>
    <w:rsid w:val="00923E5B"/>
    <w:rsid w:val="00923F04"/>
    <w:rsid w:val="0092541E"/>
    <w:rsid w:val="009256AF"/>
    <w:rsid w:val="0092571D"/>
    <w:rsid w:val="00925AFF"/>
    <w:rsid w:val="00925D21"/>
    <w:rsid w:val="00925E70"/>
    <w:rsid w:val="00926013"/>
    <w:rsid w:val="00926FD9"/>
    <w:rsid w:val="00927289"/>
    <w:rsid w:val="009302E7"/>
    <w:rsid w:val="00932176"/>
    <w:rsid w:val="00932643"/>
    <w:rsid w:val="009330AE"/>
    <w:rsid w:val="0093323A"/>
    <w:rsid w:val="00933C96"/>
    <w:rsid w:val="00933E8E"/>
    <w:rsid w:val="00933FC0"/>
    <w:rsid w:val="00935B46"/>
    <w:rsid w:val="00940215"/>
    <w:rsid w:val="009427CD"/>
    <w:rsid w:val="00942EE8"/>
    <w:rsid w:val="009431CA"/>
    <w:rsid w:val="00943EFC"/>
    <w:rsid w:val="00944CC7"/>
    <w:rsid w:val="00944DEB"/>
    <w:rsid w:val="009464F0"/>
    <w:rsid w:val="00946E87"/>
    <w:rsid w:val="00950EAC"/>
    <w:rsid w:val="00950FCD"/>
    <w:rsid w:val="00951C0F"/>
    <w:rsid w:val="00951C42"/>
    <w:rsid w:val="00952E33"/>
    <w:rsid w:val="00953DE2"/>
    <w:rsid w:val="00956894"/>
    <w:rsid w:val="00956ABF"/>
    <w:rsid w:val="00956CAD"/>
    <w:rsid w:val="00957DCD"/>
    <w:rsid w:val="009603F6"/>
    <w:rsid w:val="009604B5"/>
    <w:rsid w:val="00961AFB"/>
    <w:rsid w:val="00962ED4"/>
    <w:rsid w:val="00962F51"/>
    <w:rsid w:val="00963E4A"/>
    <w:rsid w:val="00963F30"/>
    <w:rsid w:val="009663EE"/>
    <w:rsid w:val="0096653D"/>
    <w:rsid w:val="00966727"/>
    <w:rsid w:val="00966F96"/>
    <w:rsid w:val="009671B4"/>
    <w:rsid w:val="00967280"/>
    <w:rsid w:val="0096766C"/>
    <w:rsid w:val="009679A7"/>
    <w:rsid w:val="00970EE4"/>
    <w:rsid w:val="009711D9"/>
    <w:rsid w:val="00971691"/>
    <w:rsid w:val="00972007"/>
    <w:rsid w:val="00972066"/>
    <w:rsid w:val="009736CA"/>
    <w:rsid w:val="00973B48"/>
    <w:rsid w:val="009743D4"/>
    <w:rsid w:val="009745B8"/>
    <w:rsid w:val="00974962"/>
    <w:rsid w:val="00974A19"/>
    <w:rsid w:val="0097683D"/>
    <w:rsid w:val="00976B0F"/>
    <w:rsid w:val="00976BA9"/>
    <w:rsid w:val="009774FE"/>
    <w:rsid w:val="009801B9"/>
    <w:rsid w:val="009802D3"/>
    <w:rsid w:val="00980548"/>
    <w:rsid w:val="00980753"/>
    <w:rsid w:val="00980BE5"/>
    <w:rsid w:val="00982406"/>
    <w:rsid w:val="009829AD"/>
    <w:rsid w:val="0098313E"/>
    <w:rsid w:val="0098321D"/>
    <w:rsid w:val="00985165"/>
    <w:rsid w:val="009856BE"/>
    <w:rsid w:val="00985794"/>
    <w:rsid w:val="00986EAE"/>
    <w:rsid w:val="009872EC"/>
    <w:rsid w:val="009873EE"/>
    <w:rsid w:val="00987639"/>
    <w:rsid w:val="00990469"/>
    <w:rsid w:val="00992073"/>
    <w:rsid w:val="00992B2D"/>
    <w:rsid w:val="00993874"/>
    <w:rsid w:val="00993E03"/>
    <w:rsid w:val="009947D8"/>
    <w:rsid w:val="0099607B"/>
    <w:rsid w:val="00996E32"/>
    <w:rsid w:val="009976E9"/>
    <w:rsid w:val="00997ED2"/>
    <w:rsid w:val="00997F33"/>
    <w:rsid w:val="009A06E1"/>
    <w:rsid w:val="009A269A"/>
    <w:rsid w:val="009A30AB"/>
    <w:rsid w:val="009A3D59"/>
    <w:rsid w:val="009A3F8F"/>
    <w:rsid w:val="009A4382"/>
    <w:rsid w:val="009A49F6"/>
    <w:rsid w:val="009A4ACC"/>
    <w:rsid w:val="009A4FDA"/>
    <w:rsid w:val="009A5B89"/>
    <w:rsid w:val="009A5B8D"/>
    <w:rsid w:val="009A62A6"/>
    <w:rsid w:val="009A67A0"/>
    <w:rsid w:val="009A6C25"/>
    <w:rsid w:val="009B117B"/>
    <w:rsid w:val="009B1FE0"/>
    <w:rsid w:val="009B2E20"/>
    <w:rsid w:val="009B4C07"/>
    <w:rsid w:val="009B4C0E"/>
    <w:rsid w:val="009B4D24"/>
    <w:rsid w:val="009B546D"/>
    <w:rsid w:val="009C0C97"/>
    <w:rsid w:val="009C0DBD"/>
    <w:rsid w:val="009C166B"/>
    <w:rsid w:val="009C1C9E"/>
    <w:rsid w:val="009C2893"/>
    <w:rsid w:val="009C2C85"/>
    <w:rsid w:val="009C2C8F"/>
    <w:rsid w:val="009C405A"/>
    <w:rsid w:val="009C4480"/>
    <w:rsid w:val="009C4B71"/>
    <w:rsid w:val="009C583F"/>
    <w:rsid w:val="009C61CD"/>
    <w:rsid w:val="009C625C"/>
    <w:rsid w:val="009C78B3"/>
    <w:rsid w:val="009C7E78"/>
    <w:rsid w:val="009D0207"/>
    <w:rsid w:val="009D063F"/>
    <w:rsid w:val="009D18F5"/>
    <w:rsid w:val="009D22A8"/>
    <w:rsid w:val="009D2360"/>
    <w:rsid w:val="009D2386"/>
    <w:rsid w:val="009D2BF7"/>
    <w:rsid w:val="009D2CE1"/>
    <w:rsid w:val="009D2D59"/>
    <w:rsid w:val="009D42D6"/>
    <w:rsid w:val="009D4614"/>
    <w:rsid w:val="009D48DC"/>
    <w:rsid w:val="009D4E14"/>
    <w:rsid w:val="009D6871"/>
    <w:rsid w:val="009E0025"/>
    <w:rsid w:val="009E0F70"/>
    <w:rsid w:val="009E1099"/>
    <w:rsid w:val="009E1248"/>
    <w:rsid w:val="009E135B"/>
    <w:rsid w:val="009E1AC4"/>
    <w:rsid w:val="009E1D2B"/>
    <w:rsid w:val="009E2145"/>
    <w:rsid w:val="009E246F"/>
    <w:rsid w:val="009E2F48"/>
    <w:rsid w:val="009E2F7F"/>
    <w:rsid w:val="009E4339"/>
    <w:rsid w:val="009E4BAA"/>
    <w:rsid w:val="009E6378"/>
    <w:rsid w:val="009E6AB6"/>
    <w:rsid w:val="009E6D64"/>
    <w:rsid w:val="009E7E65"/>
    <w:rsid w:val="009F0FA6"/>
    <w:rsid w:val="009F11ED"/>
    <w:rsid w:val="009F1369"/>
    <w:rsid w:val="009F1655"/>
    <w:rsid w:val="009F346C"/>
    <w:rsid w:val="009F4205"/>
    <w:rsid w:val="009F57C0"/>
    <w:rsid w:val="009F6868"/>
    <w:rsid w:val="009F71A1"/>
    <w:rsid w:val="00A00BD9"/>
    <w:rsid w:val="00A00F09"/>
    <w:rsid w:val="00A012A8"/>
    <w:rsid w:val="00A0162D"/>
    <w:rsid w:val="00A01B37"/>
    <w:rsid w:val="00A01EDC"/>
    <w:rsid w:val="00A01EDE"/>
    <w:rsid w:val="00A02648"/>
    <w:rsid w:val="00A03120"/>
    <w:rsid w:val="00A03AFD"/>
    <w:rsid w:val="00A0566A"/>
    <w:rsid w:val="00A05A9A"/>
    <w:rsid w:val="00A065DF"/>
    <w:rsid w:val="00A075A5"/>
    <w:rsid w:val="00A1101B"/>
    <w:rsid w:val="00A12DBB"/>
    <w:rsid w:val="00A14A97"/>
    <w:rsid w:val="00A14C26"/>
    <w:rsid w:val="00A162C7"/>
    <w:rsid w:val="00A17EB9"/>
    <w:rsid w:val="00A20D81"/>
    <w:rsid w:val="00A21B84"/>
    <w:rsid w:val="00A22698"/>
    <w:rsid w:val="00A23622"/>
    <w:rsid w:val="00A236F7"/>
    <w:rsid w:val="00A24269"/>
    <w:rsid w:val="00A24A84"/>
    <w:rsid w:val="00A2500E"/>
    <w:rsid w:val="00A2550A"/>
    <w:rsid w:val="00A264C8"/>
    <w:rsid w:val="00A26EB1"/>
    <w:rsid w:val="00A27BFF"/>
    <w:rsid w:val="00A30283"/>
    <w:rsid w:val="00A3374F"/>
    <w:rsid w:val="00A339D6"/>
    <w:rsid w:val="00A3410E"/>
    <w:rsid w:val="00A3478D"/>
    <w:rsid w:val="00A400EA"/>
    <w:rsid w:val="00A40249"/>
    <w:rsid w:val="00A40811"/>
    <w:rsid w:val="00A410F6"/>
    <w:rsid w:val="00A41177"/>
    <w:rsid w:val="00A414CF"/>
    <w:rsid w:val="00A434B4"/>
    <w:rsid w:val="00A43895"/>
    <w:rsid w:val="00A43EC7"/>
    <w:rsid w:val="00A43EDA"/>
    <w:rsid w:val="00A443B3"/>
    <w:rsid w:val="00A44EC4"/>
    <w:rsid w:val="00A46296"/>
    <w:rsid w:val="00A47AD2"/>
    <w:rsid w:val="00A47B73"/>
    <w:rsid w:val="00A50018"/>
    <w:rsid w:val="00A502B0"/>
    <w:rsid w:val="00A506D7"/>
    <w:rsid w:val="00A50BF4"/>
    <w:rsid w:val="00A51036"/>
    <w:rsid w:val="00A51DD9"/>
    <w:rsid w:val="00A531AD"/>
    <w:rsid w:val="00A53F08"/>
    <w:rsid w:val="00A5534C"/>
    <w:rsid w:val="00A55A27"/>
    <w:rsid w:val="00A56593"/>
    <w:rsid w:val="00A57BA1"/>
    <w:rsid w:val="00A57CF4"/>
    <w:rsid w:val="00A60044"/>
    <w:rsid w:val="00A6019A"/>
    <w:rsid w:val="00A603E9"/>
    <w:rsid w:val="00A607CE"/>
    <w:rsid w:val="00A60E11"/>
    <w:rsid w:val="00A61A32"/>
    <w:rsid w:val="00A620C0"/>
    <w:rsid w:val="00A64518"/>
    <w:rsid w:val="00A64A18"/>
    <w:rsid w:val="00A64F21"/>
    <w:rsid w:val="00A658E8"/>
    <w:rsid w:val="00A65A53"/>
    <w:rsid w:val="00A660FB"/>
    <w:rsid w:val="00A6611D"/>
    <w:rsid w:val="00A66FC5"/>
    <w:rsid w:val="00A70D13"/>
    <w:rsid w:val="00A712D5"/>
    <w:rsid w:val="00A71C0D"/>
    <w:rsid w:val="00A723A2"/>
    <w:rsid w:val="00A72ABD"/>
    <w:rsid w:val="00A72E8D"/>
    <w:rsid w:val="00A7303D"/>
    <w:rsid w:val="00A73BB2"/>
    <w:rsid w:val="00A74BDD"/>
    <w:rsid w:val="00A751B6"/>
    <w:rsid w:val="00A75225"/>
    <w:rsid w:val="00A7587B"/>
    <w:rsid w:val="00A75C3C"/>
    <w:rsid w:val="00A75EA1"/>
    <w:rsid w:val="00A800F2"/>
    <w:rsid w:val="00A80606"/>
    <w:rsid w:val="00A81430"/>
    <w:rsid w:val="00A814BB"/>
    <w:rsid w:val="00A81533"/>
    <w:rsid w:val="00A85A0A"/>
    <w:rsid w:val="00A86270"/>
    <w:rsid w:val="00A871DE"/>
    <w:rsid w:val="00A874A8"/>
    <w:rsid w:val="00A876E0"/>
    <w:rsid w:val="00A87C9E"/>
    <w:rsid w:val="00A9013F"/>
    <w:rsid w:val="00A90F0E"/>
    <w:rsid w:val="00A9112A"/>
    <w:rsid w:val="00A91319"/>
    <w:rsid w:val="00A92AE5"/>
    <w:rsid w:val="00A92D5A"/>
    <w:rsid w:val="00A93192"/>
    <w:rsid w:val="00A94B51"/>
    <w:rsid w:val="00A956C5"/>
    <w:rsid w:val="00A96061"/>
    <w:rsid w:val="00A966C8"/>
    <w:rsid w:val="00A96C7E"/>
    <w:rsid w:val="00A97598"/>
    <w:rsid w:val="00A975AE"/>
    <w:rsid w:val="00A97B4B"/>
    <w:rsid w:val="00AA0AF4"/>
    <w:rsid w:val="00AA23AC"/>
    <w:rsid w:val="00AA2E8E"/>
    <w:rsid w:val="00AA4CE6"/>
    <w:rsid w:val="00AA581C"/>
    <w:rsid w:val="00AA6229"/>
    <w:rsid w:val="00AA7A96"/>
    <w:rsid w:val="00AB2155"/>
    <w:rsid w:val="00AB292F"/>
    <w:rsid w:val="00AB3034"/>
    <w:rsid w:val="00AB3133"/>
    <w:rsid w:val="00AB3A59"/>
    <w:rsid w:val="00AB4A07"/>
    <w:rsid w:val="00AB4C7F"/>
    <w:rsid w:val="00AB4E35"/>
    <w:rsid w:val="00AB50EF"/>
    <w:rsid w:val="00AB563F"/>
    <w:rsid w:val="00AB57A5"/>
    <w:rsid w:val="00AB5913"/>
    <w:rsid w:val="00AB5DF4"/>
    <w:rsid w:val="00AB5E01"/>
    <w:rsid w:val="00AB63A6"/>
    <w:rsid w:val="00AB6DD3"/>
    <w:rsid w:val="00AB6F02"/>
    <w:rsid w:val="00AB78E8"/>
    <w:rsid w:val="00AC0B60"/>
    <w:rsid w:val="00AC20CD"/>
    <w:rsid w:val="00AC2293"/>
    <w:rsid w:val="00AC2CA6"/>
    <w:rsid w:val="00AC3BDC"/>
    <w:rsid w:val="00AC4C05"/>
    <w:rsid w:val="00AC4D6F"/>
    <w:rsid w:val="00AC55FB"/>
    <w:rsid w:val="00AC5A91"/>
    <w:rsid w:val="00AC65C6"/>
    <w:rsid w:val="00AC662D"/>
    <w:rsid w:val="00AC6920"/>
    <w:rsid w:val="00AC7726"/>
    <w:rsid w:val="00AC7847"/>
    <w:rsid w:val="00AD11AB"/>
    <w:rsid w:val="00AD16D9"/>
    <w:rsid w:val="00AD26E5"/>
    <w:rsid w:val="00AD2B0A"/>
    <w:rsid w:val="00AD2E91"/>
    <w:rsid w:val="00AD2E9F"/>
    <w:rsid w:val="00AD2EC5"/>
    <w:rsid w:val="00AD30F7"/>
    <w:rsid w:val="00AD3F6E"/>
    <w:rsid w:val="00AD40BB"/>
    <w:rsid w:val="00AD4DE7"/>
    <w:rsid w:val="00AD6BEC"/>
    <w:rsid w:val="00AD6EB5"/>
    <w:rsid w:val="00AD7111"/>
    <w:rsid w:val="00AD7454"/>
    <w:rsid w:val="00AD7A08"/>
    <w:rsid w:val="00AD7EE0"/>
    <w:rsid w:val="00AE244D"/>
    <w:rsid w:val="00AE2B96"/>
    <w:rsid w:val="00AE33D0"/>
    <w:rsid w:val="00AE36E2"/>
    <w:rsid w:val="00AE3997"/>
    <w:rsid w:val="00AE411E"/>
    <w:rsid w:val="00AE6F8E"/>
    <w:rsid w:val="00AE75F3"/>
    <w:rsid w:val="00AF086B"/>
    <w:rsid w:val="00AF1213"/>
    <w:rsid w:val="00AF1739"/>
    <w:rsid w:val="00AF361A"/>
    <w:rsid w:val="00AF49A3"/>
    <w:rsid w:val="00AF5463"/>
    <w:rsid w:val="00AF55E0"/>
    <w:rsid w:val="00AF6785"/>
    <w:rsid w:val="00AF6C6C"/>
    <w:rsid w:val="00AF711A"/>
    <w:rsid w:val="00AF74A3"/>
    <w:rsid w:val="00AF7D63"/>
    <w:rsid w:val="00AF7F4B"/>
    <w:rsid w:val="00AF7F80"/>
    <w:rsid w:val="00B00FC4"/>
    <w:rsid w:val="00B0163B"/>
    <w:rsid w:val="00B0289A"/>
    <w:rsid w:val="00B03B6D"/>
    <w:rsid w:val="00B04689"/>
    <w:rsid w:val="00B049E9"/>
    <w:rsid w:val="00B05B89"/>
    <w:rsid w:val="00B05CE3"/>
    <w:rsid w:val="00B101E8"/>
    <w:rsid w:val="00B10B74"/>
    <w:rsid w:val="00B143CD"/>
    <w:rsid w:val="00B14DB7"/>
    <w:rsid w:val="00B151D7"/>
    <w:rsid w:val="00B1521A"/>
    <w:rsid w:val="00B15FCC"/>
    <w:rsid w:val="00B1618B"/>
    <w:rsid w:val="00B16AA5"/>
    <w:rsid w:val="00B17948"/>
    <w:rsid w:val="00B209A8"/>
    <w:rsid w:val="00B20B63"/>
    <w:rsid w:val="00B21CBE"/>
    <w:rsid w:val="00B21D65"/>
    <w:rsid w:val="00B222B8"/>
    <w:rsid w:val="00B22336"/>
    <w:rsid w:val="00B2253B"/>
    <w:rsid w:val="00B22A43"/>
    <w:rsid w:val="00B22B65"/>
    <w:rsid w:val="00B22E70"/>
    <w:rsid w:val="00B2357E"/>
    <w:rsid w:val="00B24148"/>
    <w:rsid w:val="00B244D6"/>
    <w:rsid w:val="00B2663C"/>
    <w:rsid w:val="00B26ADB"/>
    <w:rsid w:val="00B270B4"/>
    <w:rsid w:val="00B27264"/>
    <w:rsid w:val="00B30A9B"/>
    <w:rsid w:val="00B30C7D"/>
    <w:rsid w:val="00B31717"/>
    <w:rsid w:val="00B333D4"/>
    <w:rsid w:val="00B339D0"/>
    <w:rsid w:val="00B33B72"/>
    <w:rsid w:val="00B33DBD"/>
    <w:rsid w:val="00B33E8A"/>
    <w:rsid w:val="00B34216"/>
    <w:rsid w:val="00B34983"/>
    <w:rsid w:val="00B405D8"/>
    <w:rsid w:val="00B40810"/>
    <w:rsid w:val="00B40E78"/>
    <w:rsid w:val="00B41478"/>
    <w:rsid w:val="00B41507"/>
    <w:rsid w:val="00B41AFB"/>
    <w:rsid w:val="00B41D84"/>
    <w:rsid w:val="00B41EB8"/>
    <w:rsid w:val="00B41EBA"/>
    <w:rsid w:val="00B4207E"/>
    <w:rsid w:val="00B427C0"/>
    <w:rsid w:val="00B42A84"/>
    <w:rsid w:val="00B42F23"/>
    <w:rsid w:val="00B43180"/>
    <w:rsid w:val="00B431CF"/>
    <w:rsid w:val="00B45A9D"/>
    <w:rsid w:val="00B461EC"/>
    <w:rsid w:val="00B4705C"/>
    <w:rsid w:val="00B5040A"/>
    <w:rsid w:val="00B50844"/>
    <w:rsid w:val="00B51315"/>
    <w:rsid w:val="00B52059"/>
    <w:rsid w:val="00B52477"/>
    <w:rsid w:val="00B52F3F"/>
    <w:rsid w:val="00B546D8"/>
    <w:rsid w:val="00B54889"/>
    <w:rsid w:val="00B54945"/>
    <w:rsid w:val="00B54A54"/>
    <w:rsid w:val="00B55862"/>
    <w:rsid w:val="00B566E2"/>
    <w:rsid w:val="00B568B7"/>
    <w:rsid w:val="00B56D13"/>
    <w:rsid w:val="00B5758C"/>
    <w:rsid w:val="00B6002E"/>
    <w:rsid w:val="00B60036"/>
    <w:rsid w:val="00B604CC"/>
    <w:rsid w:val="00B62AC9"/>
    <w:rsid w:val="00B63628"/>
    <w:rsid w:val="00B6366D"/>
    <w:rsid w:val="00B6383C"/>
    <w:rsid w:val="00B661CA"/>
    <w:rsid w:val="00B66FAD"/>
    <w:rsid w:val="00B6783A"/>
    <w:rsid w:val="00B714E5"/>
    <w:rsid w:val="00B714FC"/>
    <w:rsid w:val="00B72A24"/>
    <w:rsid w:val="00B733CA"/>
    <w:rsid w:val="00B73F2A"/>
    <w:rsid w:val="00B7469C"/>
    <w:rsid w:val="00B7475B"/>
    <w:rsid w:val="00B7477A"/>
    <w:rsid w:val="00B74876"/>
    <w:rsid w:val="00B76881"/>
    <w:rsid w:val="00B77067"/>
    <w:rsid w:val="00B81309"/>
    <w:rsid w:val="00B81671"/>
    <w:rsid w:val="00B83226"/>
    <w:rsid w:val="00B8346F"/>
    <w:rsid w:val="00B83ED6"/>
    <w:rsid w:val="00B83EFC"/>
    <w:rsid w:val="00B84240"/>
    <w:rsid w:val="00B85939"/>
    <w:rsid w:val="00B85EF4"/>
    <w:rsid w:val="00B8643B"/>
    <w:rsid w:val="00B8735F"/>
    <w:rsid w:val="00B8780A"/>
    <w:rsid w:val="00B87969"/>
    <w:rsid w:val="00B904E6"/>
    <w:rsid w:val="00B90563"/>
    <w:rsid w:val="00B91384"/>
    <w:rsid w:val="00B91EE4"/>
    <w:rsid w:val="00B94F72"/>
    <w:rsid w:val="00B9501E"/>
    <w:rsid w:val="00B95456"/>
    <w:rsid w:val="00B95580"/>
    <w:rsid w:val="00B95D25"/>
    <w:rsid w:val="00B95FB8"/>
    <w:rsid w:val="00B96052"/>
    <w:rsid w:val="00B96298"/>
    <w:rsid w:val="00B96E1E"/>
    <w:rsid w:val="00B973E6"/>
    <w:rsid w:val="00BA0B38"/>
    <w:rsid w:val="00BA0CB8"/>
    <w:rsid w:val="00BA0CDF"/>
    <w:rsid w:val="00BA183C"/>
    <w:rsid w:val="00BA1A21"/>
    <w:rsid w:val="00BA221C"/>
    <w:rsid w:val="00BA2922"/>
    <w:rsid w:val="00BA3799"/>
    <w:rsid w:val="00BA399D"/>
    <w:rsid w:val="00BA521D"/>
    <w:rsid w:val="00BA594D"/>
    <w:rsid w:val="00BA6FA8"/>
    <w:rsid w:val="00BB01EA"/>
    <w:rsid w:val="00BB08A2"/>
    <w:rsid w:val="00BB0A22"/>
    <w:rsid w:val="00BB0C9D"/>
    <w:rsid w:val="00BB0E51"/>
    <w:rsid w:val="00BB12A0"/>
    <w:rsid w:val="00BB24AB"/>
    <w:rsid w:val="00BB26A1"/>
    <w:rsid w:val="00BB47F5"/>
    <w:rsid w:val="00BB4A84"/>
    <w:rsid w:val="00BB5BBC"/>
    <w:rsid w:val="00BB79DB"/>
    <w:rsid w:val="00BC05C5"/>
    <w:rsid w:val="00BC20DA"/>
    <w:rsid w:val="00BC2D5D"/>
    <w:rsid w:val="00BC3425"/>
    <w:rsid w:val="00BC3E68"/>
    <w:rsid w:val="00BC5F97"/>
    <w:rsid w:val="00BC6843"/>
    <w:rsid w:val="00BC6A7D"/>
    <w:rsid w:val="00BC6B89"/>
    <w:rsid w:val="00BC6D47"/>
    <w:rsid w:val="00BC704D"/>
    <w:rsid w:val="00BC79C3"/>
    <w:rsid w:val="00BC7D04"/>
    <w:rsid w:val="00BD13EF"/>
    <w:rsid w:val="00BD1627"/>
    <w:rsid w:val="00BD1B25"/>
    <w:rsid w:val="00BD1D13"/>
    <w:rsid w:val="00BD303E"/>
    <w:rsid w:val="00BD4787"/>
    <w:rsid w:val="00BD6152"/>
    <w:rsid w:val="00BD6345"/>
    <w:rsid w:val="00BE2A97"/>
    <w:rsid w:val="00BE3951"/>
    <w:rsid w:val="00BE4127"/>
    <w:rsid w:val="00BE484A"/>
    <w:rsid w:val="00BE5E62"/>
    <w:rsid w:val="00BE601F"/>
    <w:rsid w:val="00BE6362"/>
    <w:rsid w:val="00BE64BA"/>
    <w:rsid w:val="00BE65A8"/>
    <w:rsid w:val="00BE68A2"/>
    <w:rsid w:val="00BE748B"/>
    <w:rsid w:val="00BE7B21"/>
    <w:rsid w:val="00BE7DD1"/>
    <w:rsid w:val="00BE7F71"/>
    <w:rsid w:val="00BE7FA3"/>
    <w:rsid w:val="00BF0C39"/>
    <w:rsid w:val="00BF1C00"/>
    <w:rsid w:val="00BF1DD6"/>
    <w:rsid w:val="00BF1F98"/>
    <w:rsid w:val="00BF3BEC"/>
    <w:rsid w:val="00BF3D91"/>
    <w:rsid w:val="00BF4144"/>
    <w:rsid w:val="00BF42B2"/>
    <w:rsid w:val="00BF4E8D"/>
    <w:rsid w:val="00BF53B9"/>
    <w:rsid w:val="00BF56AF"/>
    <w:rsid w:val="00BF577F"/>
    <w:rsid w:val="00BF60A2"/>
    <w:rsid w:val="00BF67E5"/>
    <w:rsid w:val="00BF6968"/>
    <w:rsid w:val="00BF6976"/>
    <w:rsid w:val="00BF69BF"/>
    <w:rsid w:val="00BF6C42"/>
    <w:rsid w:val="00BF6F66"/>
    <w:rsid w:val="00C00064"/>
    <w:rsid w:val="00C004A8"/>
    <w:rsid w:val="00C0054C"/>
    <w:rsid w:val="00C016F7"/>
    <w:rsid w:val="00C018DD"/>
    <w:rsid w:val="00C01C6E"/>
    <w:rsid w:val="00C02C97"/>
    <w:rsid w:val="00C03373"/>
    <w:rsid w:val="00C03672"/>
    <w:rsid w:val="00C03874"/>
    <w:rsid w:val="00C03DD8"/>
    <w:rsid w:val="00C04A69"/>
    <w:rsid w:val="00C04BF5"/>
    <w:rsid w:val="00C078AB"/>
    <w:rsid w:val="00C111A9"/>
    <w:rsid w:val="00C13BEA"/>
    <w:rsid w:val="00C1573A"/>
    <w:rsid w:val="00C1635F"/>
    <w:rsid w:val="00C16AA6"/>
    <w:rsid w:val="00C20B7F"/>
    <w:rsid w:val="00C2200D"/>
    <w:rsid w:val="00C22809"/>
    <w:rsid w:val="00C2290D"/>
    <w:rsid w:val="00C22977"/>
    <w:rsid w:val="00C229C0"/>
    <w:rsid w:val="00C22B14"/>
    <w:rsid w:val="00C23691"/>
    <w:rsid w:val="00C23DCD"/>
    <w:rsid w:val="00C24A24"/>
    <w:rsid w:val="00C25053"/>
    <w:rsid w:val="00C25152"/>
    <w:rsid w:val="00C25448"/>
    <w:rsid w:val="00C25EF1"/>
    <w:rsid w:val="00C260B0"/>
    <w:rsid w:val="00C2614B"/>
    <w:rsid w:val="00C267DB"/>
    <w:rsid w:val="00C27749"/>
    <w:rsid w:val="00C30478"/>
    <w:rsid w:val="00C315F4"/>
    <w:rsid w:val="00C3199D"/>
    <w:rsid w:val="00C3272A"/>
    <w:rsid w:val="00C328B1"/>
    <w:rsid w:val="00C35692"/>
    <w:rsid w:val="00C35EE6"/>
    <w:rsid w:val="00C37001"/>
    <w:rsid w:val="00C370C4"/>
    <w:rsid w:val="00C37437"/>
    <w:rsid w:val="00C40D4F"/>
    <w:rsid w:val="00C41373"/>
    <w:rsid w:val="00C41CCE"/>
    <w:rsid w:val="00C41E07"/>
    <w:rsid w:val="00C434B3"/>
    <w:rsid w:val="00C440D1"/>
    <w:rsid w:val="00C45781"/>
    <w:rsid w:val="00C46ED3"/>
    <w:rsid w:val="00C475C1"/>
    <w:rsid w:val="00C47F13"/>
    <w:rsid w:val="00C51B03"/>
    <w:rsid w:val="00C54803"/>
    <w:rsid w:val="00C558AD"/>
    <w:rsid w:val="00C55B9B"/>
    <w:rsid w:val="00C563FF"/>
    <w:rsid w:val="00C56E73"/>
    <w:rsid w:val="00C577D9"/>
    <w:rsid w:val="00C57D5B"/>
    <w:rsid w:val="00C60023"/>
    <w:rsid w:val="00C6169A"/>
    <w:rsid w:val="00C63EF2"/>
    <w:rsid w:val="00C640BB"/>
    <w:rsid w:val="00C64524"/>
    <w:rsid w:val="00C675ED"/>
    <w:rsid w:val="00C705B2"/>
    <w:rsid w:val="00C706A4"/>
    <w:rsid w:val="00C70854"/>
    <w:rsid w:val="00C70D2B"/>
    <w:rsid w:val="00C71295"/>
    <w:rsid w:val="00C71DA1"/>
    <w:rsid w:val="00C71EF8"/>
    <w:rsid w:val="00C7218E"/>
    <w:rsid w:val="00C7237F"/>
    <w:rsid w:val="00C7262C"/>
    <w:rsid w:val="00C72794"/>
    <w:rsid w:val="00C72F3F"/>
    <w:rsid w:val="00C745B9"/>
    <w:rsid w:val="00C74907"/>
    <w:rsid w:val="00C74DC3"/>
    <w:rsid w:val="00C75072"/>
    <w:rsid w:val="00C76CF1"/>
    <w:rsid w:val="00C777E9"/>
    <w:rsid w:val="00C77D18"/>
    <w:rsid w:val="00C8048F"/>
    <w:rsid w:val="00C80A07"/>
    <w:rsid w:val="00C80E9D"/>
    <w:rsid w:val="00C82503"/>
    <w:rsid w:val="00C83E1D"/>
    <w:rsid w:val="00C84FDD"/>
    <w:rsid w:val="00C850AC"/>
    <w:rsid w:val="00C85955"/>
    <w:rsid w:val="00C86191"/>
    <w:rsid w:val="00C86212"/>
    <w:rsid w:val="00C8633C"/>
    <w:rsid w:val="00C868EF"/>
    <w:rsid w:val="00C876A4"/>
    <w:rsid w:val="00C87FDA"/>
    <w:rsid w:val="00C90153"/>
    <w:rsid w:val="00C90C78"/>
    <w:rsid w:val="00C90E08"/>
    <w:rsid w:val="00C92143"/>
    <w:rsid w:val="00C92FB9"/>
    <w:rsid w:val="00C93CCC"/>
    <w:rsid w:val="00C93FE6"/>
    <w:rsid w:val="00C954AF"/>
    <w:rsid w:val="00C963A8"/>
    <w:rsid w:val="00C96B31"/>
    <w:rsid w:val="00C96CC8"/>
    <w:rsid w:val="00C97F22"/>
    <w:rsid w:val="00CA01B4"/>
    <w:rsid w:val="00CA0AAA"/>
    <w:rsid w:val="00CA0D6A"/>
    <w:rsid w:val="00CA114A"/>
    <w:rsid w:val="00CA2AEA"/>
    <w:rsid w:val="00CA3172"/>
    <w:rsid w:val="00CA47AD"/>
    <w:rsid w:val="00CA4880"/>
    <w:rsid w:val="00CA5779"/>
    <w:rsid w:val="00CA59B9"/>
    <w:rsid w:val="00CA5F47"/>
    <w:rsid w:val="00CA63C1"/>
    <w:rsid w:val="00CB1085"/>
    <w:rsid w:val="00CB1303"/>
    <w:rsid w:val="00CB2670"/>
    <w:rsid w:val="00CB28F1"/>
    <w:rsid w:val="00CB2B5C"/>
    <w:rsid w:val="00CB30C8"/>
    <w:rsid w:val="00CB38E1"/>
    <w:rsid w:val="00CB39B7"/>
    <w:rsid w:val="00CB39DB"/>
    <w:rsid w:val="00CB3F4D"/>
    <w:rsid w:val="00CB4EA0"/>
    <w:rsid w:val="00CB507A"/>
    <w:rsid w:val="00CB652A"/>
    <w:rsid w:val="00CB6E8B"/>
    <w:rsid w:val="00CB7865"/>
    <w:rsid w:val="00CB7964"/>
    <w:rsid w:val="00CC062C"/>
    <w:rsid w:val="00CC0F02"/>
    <w:rsid w:val="00CC1D7F"/>
    <w:rsid w:val="00CC1F4C"/>
    <w:rsid w:val="00CC278B"/>
    <w:rsid w:val="00CC324D"/>
    <w:rsid w:val="00CC3450"/>
    <w:rsid w:val="00CC3B04"/>
    <w:rsid w:val="00CC40AE"/>
    <w:rsid w:val="00CC447D"/>
    <w:rsid w:val="00CC4962"/>
    <w:rsid w:val="00CC71AD"/>
    <w:rsid w:val="00CD04D7"/>
    <w:rsid w:val="00CD2401"/>
    <w:rsid w:val="00CD2C42"/>
    <w:rsid w:val="00CD302D"/>
    <w:rsid w:val="00CD4323"/>
    <w:rsid w:val="00CD4497"/>
    <w:rsid w:val="00CD500C"/>
    <w:rsid w:val="00CD55DB"/>
    <w:rsid w:val="00CD5600"/>
    <w:rsid w:val="00CD583E"/>
    <w:rsid w:val="00CD623D"/>
    <w:rsid w:val="00CD656E"/>
    <w:rsid w:val="00CD6D48"/>
    <w:rsid w:val="00CD7C6B"/>
    <w:rsid w:val="00CD7D9A"/>
    <w:rsid w:val="00CD7FC0"/>
    <w:rsid w:val="00CE2118"/>
    <w:rsid w:val="00CE2BE0"/>
    <w:rsid w:val="00CE3245"/>
    <w:rsid w:val="00CE3A22"/>
    <w:rsid w:val="00CE3CBC"/>
    <w:rsid w:val="00CE40BB"/>
    <w:rsid w:val="00CE4403"/>
    <w:rsid w:val="00CE504C"/>
    <w:rsid w:val="00CE5126"/>
    <w:rsid w:val="00CE5A0C"/>
    <w:rsid w:val="00CE61BD"/>
    <w:rsid w:val="00CE7CE9"/>
    <w:rsid w:val="00CF001E"/>
    <w:rsid w:val="00CF0AE1"/>
    <w:rsid w:val="00CF1567"/>
    <w:rsid w:val="00CF1DDB"/>
    <w:rsid w:val="00CF23AA"/>
    <w:rsid w:val="00CF252B"/>
    <w:rsid w:val="00CF2F87"/>
    <w:rsid w:val="00CF385D"/>
    <w:rsid w:val="00CF3D08"/>
    <w:rsid w:val="00CF4C38"/>
    <w:rsid w:val="00CF50BB"/>
    <w:rsid w:val="00CF5A20"/>
    <w:rsid w:val="00CF5A76"/>
    <w:rsid w:val="00CF5F15"/>
    <w:rsid w:val="00CF5F8C"/>
    <w:rsid w:val="00CF6154"/>
    <w:rsid w:val="00CF6942"/>
    <w:rsid w:val="00CF69E8"/>
    <w:rsid w:val="00CF6B29"/>
    <w:rsid w:val="00CF71D1"/>
    <w:rsid w:val="00D0007F"/>
    <w:rsid w:val="00D002C8"/>
    <w:rsid w:val="00D006F6"/>
    <w:rsid w:val="00D01325"/>
    <w:rsid w:val="00D01570"/>
    <w:rsid w:val="00D01A93"/>
    <w:rsid w:val="00D01BD3"/>
    <w:rsid w:val="00D01FF8"/>
    <w:rsid w:val="00D029E3"/>
    <w:rsid w:val="00D061C8"/>
    <w:rsid w:val="00D06F52"/>
    <w:rsid w:val="00D072DB"/>
    <w:rsid w:val="00D074A7"/>
    <w:rsid w:val="00D103A1"/>
    <w:rsid w:val="00D1088E"/>
    <w:rsid w:val="00D10D1A"/>
    <w:rsid w:val="00D1115A"/>
    <w:rsid w:val="00D11451"/>
    <w:rsid w:val="00D12AA9"/>
    <w:rsid w:val="00D135E2"/>
    <w:rsid w:val="00D13F9E"/>
    <w:rsid w:val="00D146BE"/>
    <w:rsid w:val="00D14AC9"/>
    <w:rsid w:val="00D15873"/>
    <w:rsid w:val="00D15974"/>
    <w:rsid w:val="00D15EB5"/>
    <w:rsid w:val="00D15FEF"/>
    <w:rsid w:val="00D16170"/>
    <w:rsid w:val="00D16D04"/>
    <w:rsid w:val="00D20481"/>
    <w:rsid w:val="00D20919"/>
    <w:rsid w:val="00D20C25"/>
    <w:rsid w:val="00D213FA"/>
    <w:rsid w:val="00D214F3"/>
    <w:rsid w:val="00D22358"/>
    <w:rsid w:val="00D2340B"/>
    <w:rsid w:val="00D23CAF"/>
    <w:rsid w:val="00D23D0E"/>
    <w:rsid w:val="00D24868"/>
    <w:rsid w:val="00D24A21"/>
    <w:rsid w:val="00D2501E"/>
    <w:rsid w:val="00D259D2"/>
    <w:rsid w:val="00D263D3"/>
    <w:rsid w:val="00D263E8"/>
    <w:rsid w:val="00D2661F"/>
    <w:rsid w:val="00D30144"/>
    <w:rsid w:val="00D30E68"/>
    <w:rsid w:val="00D3245A"/>
    <w:rsid w:val="00D32BE5"/>
    <w:rsid w:val="00D33179"/>
    <w:rsid w:val="00D33BC4"/>
    <w:rsid w:val="00D34C88"/>
    <w:rsid w:val="00D34D40"/>
    <w:rsid w:val="00D358E6"/>
    <w:rsid w:val="00D364FF"/>
    <w:rsid w:val="00D36C0F"/>
    <w:rsid w:val="00D372A2"/>
    <w:rsid w:val="00D37C5B"/>
    <w:rsid w:val="00D40A11"/>
    <w:rsid w:val="00D40B18"/>
    <w:rsid w:val="00D411D8"/>
    <w:rsid w:val="00D41705"/>
    <w:rsid w:val="00D4247B"/>
    <w:rsid w:val="00D428F2"/>
    <w:rsid w:val="00D43D2F"/>
    <w:rsid w:val="00D44A84"/>
    <w:rsid w:val="00D44EF7"/>
    <w:rsid w:val="00D45D10"/>
    <w:rsid w:val="00D4608A"/>
    <w:rsid w:val="00D47977"/>
    <w:rsid w:val="00D503BD"/>
    <w:rsid w:val="00D50445"/>
    <w:rsid w:val="00D510B8"/>
    <w:rsid w:val="00D51117"/>
    <w:rsid w:val="00D51B06"/>
    <w:rsid w:val="00D527C5"/>
    <w:rsid w:val="00D5289F"/>
    <w:rsid w:val="00D52B8F"/>
    <w:rsid w:val="00D52FDF"/>
    <w:rsid w:val="00D5378C"/>
    <w:rsid w:val="00D53E54"/>
    <w:rsid w:val="00D53ED0"/>
    <w:rsid w:val="00D5536D"/>
    <w:rsid w:val="00D56840"/>
    <w:rsid w:val="00D56B6D"/>
    <w:rsid w:val="00D5735B"/>
    <w:rsid w:val="00D5752C"/>
    <w:rsid w:val="00D57CDC"/>
    <w:rsid w:val="00D6124B"/>
    <w:rsid w:val="00D624CA"/>
    <w:rsid w:val="00D63CF7"/>
    <w:rsid w:val="00D65163"/>
    <w:rsid w:val="00D65242"/>
    <w:rsid w:val="00D66139"/>
    <w:rsid w:val="00D66A99"/>
    <w:rsid w:val="00D66D0C"/>
    <w:rsid w:val="00D673AF"/>
    <w:rsid w:val="00D70135"/>
    <w:rsid w:val="00D730C9"/>
    <w:rsid w:val="00D75978"/>
    <w:rsid w:val="00D766C1"/>
    <w:rsid w:val="00D77FDB"/>
    <w:rsid w:val="00D80080"/>
    <w:rsid w:val="00D802FC"/>
    <w:rsid w:val="00D80DF4"/>
    <w:rsid w:val="00D842DC"/>
    <w:rsid w:val="00D84CFF"/>
    <w:rsid w:val="00D8552D"/>
    <w:rsid w:val="00D86203"/>
    <w:rsid w:val="00D86364"/>
    <w:rsid w:val="00D86F53"/>
    <w:rsid w:val="00D872F4"/>
    <w:rsid w:val="00D877D2"/>
    <w:rsid w:val="00D905C3"/>
    <w:rsid w:val="00D90715"/>
    <w:rsid w:val="00D918B2"/>
    <w:rsid w:val="00D921F4"/>
    <w:rsid w:val="00D928DB"/>
    <w:rsid w:val="00D93488"/>
    <w:rsid w:val="00D937C9"/>
    <w:rsid w:val="00D95D53"/>
    <w:rsid w:val="00D95E1E"/>
    <w:rsid w:val="00D965DF"/>
    <w:rsid w:val="00D96BFB"/>
    <w:rsid w:val="00DA0167"/>
    <w:rsid w:val="00DA14FA"/>
    <w:rsid w:val="00DA25D3"/>
    <w:rsid w:val="00DA2F0A"/>
    <w:rsid w:val="00DA30FF"/>
    <w:rsid w:val="00DA41BC"/>
    <w:rsid w:val="00DA445A"/>
    <w:rsid w:val="00DA49E6"/>
    <w:rsid w:val="00DB1B16"/>
    <w:rsid w:val="00DB22C7"/>
    <w:rsid w:val="00DB2BB9"/>
    <w:rsid w:val="00DB39C7"/>
    <w:rsid w:val="00DB42CD"/>
    <w:rsid w:val="00DB5D7D"/>
    <w:rsid w:val="00DB5EFD"/>
    <w:rsid w:val="00DB614D"/>
    <w:rsid w:val="00DB64E4"/>
    <w:rsid w:val="00DB65B9"/>
    <w:rsid w:val="00DB6CEE"/>
    <w:rsid w:val="00DB776A"/>
    <w:rsid w:val="00DB777D"/>
    <w:rsid w:val="00DC032F"/>
    <w:rsid w:val="00DC194B"/>
    <w:rsid w:val="00DC1BD1"/>
    <w:rsid w:val="00DC1DDB"/>
    <w:rsid w:val="00DC2568"/>
    <w:rsid w:val="00DC3C5E"/>
    <w:rsid w:val="00DC463D"/>
    <w:rsid w:val="00DC5919"/>
    <w:rsid w:val="00DC5DA3"/>
    <w:rsid w:val="00DC5E31"/>
    <w:rsid w:val="00DC7F0E"/>
    <w:rsid w:val="00DD0E25"/>
    <w:rsid w:val="00DD1422"/>
    <w:rsid w:val="00DD16B9"/>
    <w:rsid w:val="00DD1B0D"/>
    <w:rsid w:val="00DD216B"/>
    <w:rsid w:val="00DD2389"/>
    <w:rsid w:val="00DD297D"/>
    <w:rsid w:val="00DD334A"/>
    <w:rsid w:val="00DD4B9B"/>
    <w:rsid w:val="00DD5443"/>
    <w:rsid w:val="00DE01F1"/>
    <w:rsid w:val="00DE0495"/>
    <w:rsid w:val="00DE0AA2"/>
    <w:rsid w:val="00DE0EE1"/>
    <w:rsid w:val="00DE1C09"/>
    <w:rsid w:val="00DE1CD8"/>
    <w:rsid w:val="00DE2043"/>
    <w:rsid w:val="00DE2120"/>
    <w:rsid w:val="00DE2A44"/>
    <w:rsid w:val="00DE388C"/>
    <w:rsid w:val="00DE3F60"/>
    <w:rsid w:val="00DE48DF"/>
    <w:rsid w:val="00DE505E"/>
    <w:rsid w:val="00DE5D22"/>
    <w:rsid w:val="00DE6901"/>
    <w:rsid w:val="00DE7090"/>
    <w:rsid w:val="00DE7276"/>
    <w:rsid w:val="00DE73DD"/>
    <w:rsid w:val="00DF5247"/>
    <w:rsid w:val="00DF56DF"/>
    <w:rsid w:val="00DF5816"/>
    <w:rsid w:val="00DF587C"/>
    <w:rsid w:val="00DF7173"/>
    <w:rsid w:val="00E0025F"/>
    <w:rsid w:val="00E0049E"/>
    <w:rsid w:val="00E00B40"/>
    <w:rsid w:val="00E00F55"/>
    <w:rsid w:val="00E026D6"/>
    <w:rsid w:val="00E03664"/>
    <w:rsid w:val="00E04B6E"/>
    <w:rsid w:val="00E04D94"/>
    <w:rsid w:val="00E06A4D"/>
    <w:rsid w:val="00E10E37"/>
    <w:rsid w:val="00E11077"/>
    <w:rsid w:val="00E111D2"/>
    <w:rsid w:val="00E111EC"/>
    <w:rsid w:val="00E115A3"/>
    <w:rsid w:val="00E115FF"/>
    <w:rsid w:val="00E122A2"/>
    <w:rsid w:val="00E12624"/>
    <w:rsid w:val="00E12627"/>
    <w:rsid w:val="00E12C3A"/>
    <w:rsid w:val="00E13DAB"/>
    <w:rsid w:val="00E13FF1"/>
    <w:rsid w:val="00E1410D"/>
    <w:rsid w:val="00E15E6F"/>
    <w:rsid w:val="00E1643B"/>
    <w:rsid w:val="00E167B9"/>
    <w:rsid w:val="00E1797D"/>
    <w:rsid w:val="00E20285"/>
    <w:rsid w:val="00E20923"/>
    <w:rsid w:val="00E215EC"/>
    <w:rsid w:val="00E218F9"/>
    <w:rsid w:val="00E25B61"/>
    <w:rsid w:val="00E26178"/>
    <w:rsid w:val="00E26371"/>
    <w:rsid w:val="00E2711B"/>
    <w:rsid w:val="00E27B22"/>
    <w:rsid w:val="00E30717"/>
    <w:rsid w:val="00E30FF7"/>
    <w:rsid w:val="00E31A6F"/>
    <w:rsid w:val="00E34412"/>
    <w:rsid w:val="00E357AD"/>
    <w:rsid w:val="00E40670"/>
    <w:rsid w:val="00E412F5"/>
    <w:rsid w:val="00E422BF"/>
    <w:rsid w:val="00E426D2"/>
    <w:rsid w:val="00E42794"/>
    <w:rsid w:val="00E42C00"/>
    <w:rsid w:val="00E43538"/>
    <w:rsid w:val="00E44A3F"/>
    <w:rsid w:val="00E458BE"/>
    <w:rsid w:val="00E45E81"/>
    <w:rsid w:val="00E47179"/>
    <w:rsid w:val="00E4764E"/>
    <w:rsid w:val="00E500AB"/>
    <w:rsid w:val="00E50F72"/>
    <w:rsid w:val="00E5124E"/>
    <w:rsid w:val="00E517DA"/>
    <w:rsid w:val="00E5192E"/>
    <w:rsid w:val="00E531BF"/>
    <w:rsid w:val="00E53F18"/>
    <w:rsid w:val="00E559DB"/>
    <w:rsid w:val="00E5644D"/>
    <w:rsid w:val="00E5688F"/>
    <w:rsid w:val="00E569C7"/>
    <w:rsid w:val="00E56B58"/>
    <w:rsid w:val="00E574A6"/>
    <w:rsid w:val="00E57584"/>
    <w:rsid w:val="00E578C3"/>
    <w:rsid w:val="00E57C1F"/>
    <w:rsid w:val="00E602BC"/>
    <w:rsid w:val="00E623B0"/>
    <w:rsid w:val="00E62FC0"/>
    <w:rsid w:val="00E63B48"/>
    <w:rsid w:val="00E63C8C"/>
    <w:rsid w:val="00E63DB8"/>
    <w:rsid w:val="00E65F2A"/>
    <w:rsid w:val="00E668B7"/>
    <w:rsid w:val="00E66D03"/>
    <w:rsid w:val="00E66E77"/>
    <w:rsid w:val="00E6780D"/>
    <w:rsid w:val="00E71224"/>
    <w:rsid w:val="00E71A4B"/>
    <w:rsid w:val="00E71F44"/>
    <w:rsid w:val="00E71F49"/>
    <w:rsid w:val="00E726B1"/>
    <w:rsid w:val="00E727BE"/>
    <w:rsid w:val="00E73CA8"/>
    <w:rsid w:val="00E73FC4"/>
    <w:rsid w:val="00E74376"/>
    <w:rsid w:val="00E74BC6"/>
    <w:rsid w:val="00E753C6"/>
    <w:rsid w:val="00E75E47"/>
    <w:rsid w:val="00E767A5"/>
    <w:rsid w:val="00E804F4"/>
    <w:rsid w:val="00E811DF"/>
    <w:rsid w:val="00E8152B"/>
    <w:rsid w:val="00E81FB0"/>
    <w:rsid w:val="00E82B23"/>
    <w:rsid w:val="00E838C6"/>
    <w:rsid w:val="00E84496"/>
    <w:rsid w:val="00E847E2"/>
    <w:rsid w:val="00E87D21"/>
    <w:rsid w:val="00E906DE"/>
    <w:rsid w:val="00E907DC"/>
    <w:rsid w:val="00E90CAB"/>
    <w:rsid w:val="00E90CED"/>
    <w:rsid w:val="00E91676"/>
    <w:rsid w:val="00E92440"/>
    <w:rsid w:val="00E940F4"/>
    <w:rsid w:val="00E94171"/>
    <w:rsid w:val="00E95414"/>
    <w:rsid w:val="00E95DB3"/>
    <w:rsid w:val="00E96D63"/>
    <w:rsid w:val="00E9785F"/>
    <w:rsid w:val="00E97FD5"/>
    <w:rsid w:val="00EA21E1"/>
    <w:rsid w:val="00EA3358"/>
    <w:rsid w:val="00EA40C1"/>
    <w:rsid w:val="00EA4B35"/>
    <w:rsid w:val="00EA7445"/>
    <w:rsid w:val="00EA7523"/>
    <w:rsid w:val="00EB0052"/>
    <w:rsid w:val="00EB03BB"/>
    <w:rsid w:val="00EB12AE"/>
    <w:rsid w:val="00EB1DEC"/>
    <w:rsid w:val="00EB225D"/>
    <w:rsid w:val="00EB22B3"/>
    <w:rsid w:val="00EB2624"/>
    <w:rsid w:val="00EB282D"/>
    <w:rsid w:val="00EB38FE"/>
    <w:rsid w:val="00EB3B25"/>
    <w:rsid w:val="00EB54DA"/>
    <w:rsid w:val="00EB5B44"/>
    <w:rsid w:val="00EB643E"/>
    <w:rsid w:val="00EB6DEE"/>
    <w:rsid w:val="00EB797F"/>
    <w:rsid w:val="00EB7F22"/>
    <w:rsid w:val="00EC1302"/>
    <w:rsid w:val="00EC170E"/>
    <w:rsid w:val="00EC1737"/>
    <w:rsid w:val="00EC1F37"/>
    <w:rsid w:val="00EC2157"/>
    <w:rsid w:val="00EC24D6"/>
    <w:rsid w:val="00EC43AB"/>
    <w:rsid w:val="00EC461D"/>
    <w:rsid w:val="00EC4822"/>
    <w:rsid w:val="00EC58A2"/>
    <w:rsid w:val="00EC5A02"/>
    <w:rsid w:val="00EC60EE"/>
    <w:rsid w:val="00EC6828"/>
    <w:rsid w:val="00EC7FBB"/>
    <w:rsid w:val="00ED0E44"/>
    <w:rsid w:val="00ED0F38"/>
    <w:rsid w:val="00ED1C29"/>
    <w:rsid w:val="00ED21C6"/>
    <w:rsid w:val="00ED2795"/>
    <w:rsid w:val="00ED2BB3"/>
    <w:rsid w:val="00ED33CB"/>
    <w:rsid w:val="00ED3F54"/>
    <w:rsid w:val="00ED41CB"/>
    <w:rsid w:val="00ED45DC"/>
    <w:rsid w:val="00ED7D9A"/>
    <w:rsid w:val="00ED7FBE"/>
    <w:rsid w:val="00EE0CF9"/>
    <w:rsid w:val="00EE18E6"/>
    <w:rsid w:val="00EE1E65"/>
    <w:rsid w:val="00EE207C"/>
    <w:rsid w:val="00EE2FFB"/>
    <w:rsid w:val="00EE46EA"/>
    <w:rsid w:val="00EE4ECA"/>
    <w:rsid w:val="00EE5779"/>
    <w:rsid w:val="00EE589D"/>
    <w:rsid w:val="00EE5DA1"/>
    <w:rsid w:val="00EE5E79"/>
    <w:rsid w:val="00EE6BFB"/>
    <w:rsid w:val="00EE738B"/>
    <w:rsid w:val="00EE78BA"/>
    <w:rsid w:val="00EE7930"/>
    <w:rsid w:val="00EF0324"/>
    <w:rsid w:val="00EF03C6"/>
    <w:rsid w:val="00EF1A7A"/>
    <w:rsid w:val="00EF2785"/>
    <w:rsid w:val="00EF2B8F"/>
    <w:rsid w:val="00EF2C22"/>
    <w:rsid w:val="00EF2F5C"/>
    <w:rsid w:val="00EF32EE"/>
    <w:rsid w:val="00EF4261"/>
    <w:rsid w:val="00EF5728"/>
    <w:rsid w:val="00EF6347"/>
    <w:rsid w:val="00EF70C3"/>
    <w:rsid w:val="00EF7B1E"/>
    <w:rsid w:val="00F00C92"/>
    <w:rsid w:val="00F00DFF"/>
    <w:rsid w:val="00F01258"/>
    <w:rsid w:val="00F01BF0"/>
    <w:rsid w:val="00F026D4"/>
    <w:rsid w:val="00F02D1F"/>
    <w:rsid w:val="00F03B90"/>
    <w:rsid w:val="00F043CD"/>
    <w:rsid w:val="00F0470E"/>
    <w:rsid w:val="00F054E5"/>
    <w:rsid w:val="00F057C3"/>
    <w:rsid w:val="00F0674F"/>
    <w:rsid w:val="00F068A9"/>
    <w:rsid w:val="00F06CFF"/>
    <w:rsid w:val="00F10508"/>
    <w:rsid w:val="00F10863"/>
    <w:rsid w:val="00F109BD"/>
    <w:rsid w:val="00F10BE4"/>
    <w:rsid w:val="00F11704"/>
    <w:rsid w:val="00F11DC9"/>
    <w:rsid w:val="00F11E55"/>
    <w:rsid w:val="00F1290C"/>
    <w:rsid w:val="00F12B1E"/>
    <w:rsid w:val="00F1402A"/>
    <w:rsid w:val="00F14B6F"/>
    <w:rsid w:val="00F15765"/>
    <w:rsid w:val="00F169F8"/>
    <w:rsid w:val="00F17509"/>
    <w:rsid w:val="00F178B8"/>
    <w:rsid w:val="00F17B41"/>
    <w:rsid w:val="00F20E05"/>
    <w:rsid w:val="00F216E4"/>
    <w:rsid w:val="00F2178F"/>
    <w:rsid w:val="00F22882"/>
    <w:rsid w:val="00F2318C"/>
    <w:rsid w:val="00F2364D"/>
    <w:rsid w:val="00F24353"/>
    <w:rsid w:val="00F24407"/>
    <w:rsid w:val="00F258A0"/>
    <w:rsid w:val="00F25D12"/>
    <w:rsid w:val="00F25FCD"/>
    <w:rsid w:val="00F263C9"/>
    <w:rsid w:val="00F264AF"/>
    <w:rsid w:val="00F26569"/>
    <w:rsid w:val="00F26E5A"/>
    <w:rsid w:val="00F2714F"/>
    <w:rsid w:val="00F277CA"/>
    <w:rsid w:val="00F27F53"/>
    <w:rsid w:val="00F301F1"/>
    <w:rsid w:val="00F31015"/>
    <w:rsid w:val="00F31478"/>
    <w:rsid w:val="00F31A2B"/>
    <w:rsid w:val="00F31F1A"/>
    <w:rsid w:val="00F3204C"/>
    <w:rsid w:val="00F33CFE"/>
    <w:rsid w:val="00F33E06"/>
    <w:rsid w:val="00F35C54"/>
    <w:rsid w:val="00F365D1"/>
    <w:rsid w:val="00F37271"/>
    <w:rsid w:val="00F37292"/>
    <w:rsid w:val="00F42BEA"/>
    <w:rsid w:val="00F43846"/>
    <w:rsid w:val="00F462D9"/>
    <w:rsid w:val="00F46CE6"/>
    <w:rsid w:val="00F47DEC"/>
    <w:rsid w:val="00F50660"/>
    <w:rsid w:val="00F510E7"/>
    <w:rsid w:val="00F51DCB"/>
    <w:rsid w:val="00F532EA"/>
    <w:rsid w:val="00F54422"/>
    <w:rsid w:val="00F553FB"/>
    <w:rsid w:val="00F5566C"/>
    <w:rsid w:val="00F557B2"/>
    <w:rsid w:val="00F55C54"/>
    <w:rsid w:val="00F56EC6"/>
    <w:rsid w:val="00F57BC4"/>
    <w:rsid w:val="00F60CEF"/>
    <w:rsid w:val="00F616CC"/>
    <w:rsid w:val="00F6220C"/>
    <w:rsid w:val="00F632C3"/>
    <w:rsid w:val="00F649D4"/>
    <w:rsid w:val="00F65729"/>
    <w:rsid w:val="00F67E01"/>
    <w:rsid w:val="00F67F77"/>
    <w:rsid w:val="00F706AA"/>
    <w:rsid w:val="00F70C29"/>
    <w:rsid w:val="00F7118B"/>
    <w:rsid w:val="00F71227"/>
    <w:rsid w:val="00F734EE"/>
    <w:rsid w:val="00F74135"/>
    <w:rsid w:val="00F7426E"/>
    <w:rsid w:val="00F75C9F"/>
    <w:rsid w:val="00F775A3"/>
    <w:rsid w:val="00F8136D"/>
    <w:rsid w:val="00F83643"/>
    <w:rsid w:val="00F843B2"/>
    <w:rsid w:val="00F84581"/>
    <w:rsid w:val="00F85CAA"/>
    <w:rsid w:val="00F86FF4"/>
    <w:rsid w:val="00F87FA0"/>
    <w:rsid w:val="00F90196"/>
    <w:rsid w:val="00F90758"/>
    <w:rsid w:val="00F909F8"/>
    <w:rsid w:val="00F90A9F"/>
    <w:rsid w:val="00F92B58"/>
    <w:rsid w:val="00F9369A"/>
    <w:rsid w:val="00F93CDA"/>
    <w:rsid w:val="00F94138"/>
    <w:rsid w:val="00F9445C"/>
    <w:rsid w:val="00F94ECC"/>
    <w:rsid w:val="00F958EF"/>
    <w:rsid w:val="00F96925"/>
    <w:rsid w:val="00F97251"/>
    <w:rsid w:val="00F9737B"/>
    <w:rsid w:val="00F9753B"/>
    <w:rsid w:val="00FA1B28"/>
    <w:rsid w:val="00FA209C"/>
    <w:rsid w:val="00FA309E"/>
    <w:rsid w:val="00FA38A9"/>
    <w:rsid w:val="00FA3A03"/>
    <w:rsid w:val="00FA46C0"/>
    <w:rsid w:val="00FA4B2D"/>
    <w:rsid w:val="00FA7DC7"/>
    <w:rsid w:val="00FB03AC"/>
    <w:rsid w:val="00FB0484"/>
    <w:rsid w:val="00FB0881"/>
    <w:rsid w:val="00FB0C3B"/>
    <w:rsid w:val="00FB2F0E"/>
    <w:rsid w:val="00FB5411"/>
    <w:rsid w:val="00FB6453"/>
    <w:rsid w:val="00FB6F51"/>
    <w:rsid w:val="00FB74D7"/>
    <w:rsid w:val="00FB785F"/>
    <w:rsid w:val="00FB7E9D"/>
    <w:rsid w:val="00FC0137"/>
    <w:rsid w:val="00FC04BE"/>
    <w:rsid w:val="00FC0529"/>
    <w:rsid w:val="00FC2A1D"/>
    <w:rsid w:val="00FC2DAD"/>
    <w:rsid w:val="00FC488D"/>
    <w:rsid w:val="00FC51F4"/>
    <w:rsid w:val="00FC52E4"/>
    <w:rsid w:val="00FC71AA"/>
    <w:rsid w:val="00FC7EC0"/>
    <w:rsid w:val="00FD016F"/>
    <w:rsid w:val="00FD0E7C"/>
    <w:rsid w:val="00FD0E95"/>
    <w:rsid w:val="00FD1039"/>
    <w:rsid w:val="00FD1319"/>
    <w:rsid w:val="00FD1730"/>
    <w:rsid w:val="00FD220A"/>
    <w:rsid w:val="00FD2992"/>
    <w:rsid w:val="00FD3AA4"/>
    <w:rsid w:val="00FD4997"/>
    <w:rsid w:val="00FD5DCD"/>
    <w:rsid w:val="00FE128C"/>
    <w:rsid w:val="00FE154B"/>
    <w:rsid w:val="00FE1601"/>
    <w:rsid w:val="00FE338E"/>
    <w:rsid w:val="00FE38D5"/>
    <w:rsid w:val="00FE4632"/>
    <w:rsid w:val="00FE4B2D"/>
    <w:rsid w:val="00FE5845"/>
    <w:rsid w:val="00FE64E6"/>
    <w:rsid w:val="00FE7F66"/>
    <w:rsid w:val="00FE7FC3"/>
    <w:rsid w:val="00FF040C"/>
    <w:rsid w:val="00FF07AC"/>
    <w:rsid w:val="00FF1B25"/>
    <w:rsid w:val="00FF1FEF"/>
    <w:rsid w:val="00FF2462"/>
    <w:rsid w:val="00FF2A5B"/>
    <w:rsid w:val="00FF4546"/>
    <w:rsid w:val="00FF519D"/>
    <w:rsid w:val="00FF6E35"/>
    <w:rsid w:val="00FF71A6"/>
    <w:rsid w:val="00FF71AC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39281"/>
  <w15:docId w15:val="{E77783D8-4847-41AC-803A-837EBE71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9A"/>
    <w:pPr>
      <w:spacing w:after="120" w:line="240" w:lineRule="auto"/>
    </w:pPr>
    <w:rPr>
      <w:rFonts w:eastAsiaTheme="minorEastAsia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A0AF4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0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80AC1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480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0A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styleId="Strong">
    <w:name w:val="Strong"/>
    <w:basedOn w:val="DefaultParagraphFont"/>
    <w:uiPriority w:val="22"/>
    <w:qFormat/>
    <w:rsid w:val="00480AC1"/>
    <w:rPr>
      <w:b/>
      <w:bCs/>
    </w:rPr>
  </w:style>
  <w:style w:type="paragraph" w:styleId="ListParagraph">
    <w:name w:val="List Paragraph"/>
    <w:basedOn w:val="Normal"/>
    <w:uiPriority w:val="34"/>
    <w:qFormat/>
    <w:rsid w:val="00480AC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80AC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80AC1"/>
    <w:rPr>
      <w:rFonts w:eastAsiaTheme="minorEastAsia"/>
      <w:i/>
      <w:iCs/>
      <w:color w:val="000000" w:themeColor="text1"/>
      <w:lang w:val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A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AC1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SubtleReference">
    <w:name w:val="Subtle Reference"/>
    <w:basedOn w:val="DefaultParagraphFont"/>
    <w:uiPriority w:val="31"/>
    <w:qFormat/>
    <w:rsid w:val="00480AC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80AC1"/>
    <w:rPr>
      <w:b/>
      <w:bCs/>
      <w:smallCaps/>
      <w:color w:val="C0504D" w:themeColor="accent2"/>
      <w:spacing w:val="5"/>
      <w:u w:val="single"/>
    </w:rPr>
  </w:style>
  <w:style w:type="paragraph" w:styleId="BodyText">
    <w:name w:val="Body Text"/>
    <w:basedOn w:val="Normal"/>
    <w:link w:val="BodyTextChar"/>
    <w:uiPriority w:val="1"/>
    <w:qFormat/>
    <w:rsid w:val="00B77067"/>
    <w:pPr>
      <w:spacing w:before="159" w:after="0"/>
      <w:ind w:left="120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77067"/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E51AC"/>
    <w:rPr>
      <w:i/>
      <w:iCs/>
    </w:rPr>
  </w:style>
  <w:style w:type="character" w:styleId="Emphasis">
    <w:name w:val="Emphasis"/>
    <w:basedOn w:val="DefaultParagraphFont"/>
    <w:uiPriority w:val="20"/>
    <w:qFormat/>
    <w:rsid w:val="001E51AC"/>
    <w:rPr>
      <w:b/>
      <w:bCs/>
      <w:i w:val="0"/>
      <w:iCs w:val="0"/>
    </w:rPr>
  </w:style>
  <w:style w:type="character" w:customStyle="1" w:styleId="st1">
    <w:name w:val="st1"/>
    <w:basedOn w:val="DefaultParagraphFont"/>
    <w:rsid w:val="001E51AC"/>
  </w:style>
  <w:style w:type="character" w:styleId="Hyperlink">
    <w:name w:val="Hyperlink"/>
    <w:basedOn w:val="DefaultParagraphFont"/>
    <w:uiPriority w:val="99"/>
    <w:unhideWhenUsed/>
    <w:rsid w:val="002938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3E9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53E9A"/>
    <w:rPr>
      <w:rFonts w:eastAsiaTheme="minorEastAsi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753E9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53E9A"/>
    <w:rPr>
      <w:rFonts w:eastAsiaTheme="minorEastAsia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A0AF4"/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50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509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56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63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9880">
                                                  <w:marLeft w:val="24"/>
                                                  <w:marRight w:val="24"/>
                                                  <w:marTop w:val="24"/>
                                                  <w:marBottom w:val="24"/>
                                                  <w:divBdr>
                                                    <w:top w:val="single" w:sz="12" w:space="4" w:color="4D90FE"/>
                                                    <w:left w:val="single" w:sz="12" w:space="4" w:color="4D90FE"/>
                                                    <w:bottom w:val="single" w:sz="12" w:space="4" w:color="4D90FE"/>
                                                    <w:right w:val="single" w:sz="12" w:space="0" w:color="4D90FE"/>
                                                  </w:divBdr>
                                                  <w:divsChild>
                                                    <w:div w:id="569197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796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1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41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559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864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917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058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473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720258">
                                                                                          <w:marLeft w:val="0"/>
                                                                                          <w:marRight w:val="96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5301757">
                                                                                              <w:marLeft w:val="0"/>
                                                                                              <w:marRight w:val="192"/>
                                                                                              <w:marTop w:val="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12" w:space="0" w:color="EFEFEF"/>
                                                                                                <w:bottom w:val="single" w:sz="12" w:space="0" w:color="E2E2E2"/>
                                                                                                <w:right w:val="single" w:sz="12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479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8874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4824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81584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0392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6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6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79682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7554506">
                                                                                                                          <w:marLeft w:val="360"/>
                                                                                                                          <w:marRight w:val="36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12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572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12" w:space="0" w:color="auto"/>
                                                                                                                                <w:left w:val="single" w:sz="12" w:space="0" w:color="auto"/>
                                                                                                                                <w:bottom w:val="single" w:sz="12" w:space="0" w:color="auto"/>
                                                                                                                                <w:right w:val="single" w:sz="1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5532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37664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and John</dc:creator>
  <cp:lastModifiedBy>Pete</cp:lastModifiedBy>
  <cp:revision>2</cp:revision>
  <cp:lastPrinted>2021-10-03T19:02:00Z</cp:lastPrinted>
  <dcterms:created xsi:type="dcterms:W3CDTF">2026-07-19T17:28:00Z</dcterms:created>
  <dcterms:modified xsi:type="dcterms:W3CDTF">2026-07-19T17:28:00Z</dcterms:modified>
</cp:coreProperties>
</file>